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02" w:rsidRPr="00D95430" w:rsidRDefault="00454BCA" w:rsidP="0013746C">
      <w:pPr>
        <w:jc w:val="center"/>
        <w:rPr>
          <w:sz w:val="28"/>
          <w:rtl/>
          <w:lang w:bidi="fa-IR"/>
        </w:rPr>
      </w:pPr>
      <w:bookmarkStart w:id="0" w:name="_GoBack"/>
      <w:r w:rsidRPr="00474A0B"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5E271137" wp14:editId="1BCC56CE">
            <wp:simplePos x="0" y="0"/>
            <wp:positionH relativeFrom="margin">
              <wp:posOffset>5076825</wp:posOffset>
            </wp:positionH>
            <wp:positionV relativeFrom="paragraph">
              <wp:posOffset>-523875</wp:posOffset>
            </wp:positionV>
            <wp:extent cx="852192" cy="1051988"/>
            <wp:effectExtent l="0" t="0" r="5080" b="0"/>
            <wp:wrapNone/>
            <wp:docPr id="2" name="Picture 2" descr="آرم دانشگاه فنی و حرفه ای | دانشگاه فنی و حرفه ا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آرم دانشگاه فنی و حرفه ای | دانشگاه فنی و حرفه ا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92" cy="1051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6D7" w:rsidRPr="00D95430">
        <w:rPr>
          <w:rFonts w:hint="cs"/>
          <w:sz w:val="28"/>
          <w:rtl/>
          <w:lang w:bidi="fa-IR"/>
        </w:rPr>
        <w:t>به نام خدا</w:t>
      </w:r>
    </w:p>
    <w:p w:rsidR="003216D7" w:rsidRPr="00D95430" w:rsidRDefault="003216D7" w:rsidP="0013746C">
      <w:pPr>
        <w:jc w:val="center"/>
        <w:rPr>
          <w:sz w:val="28"/>
          <w:rtl/>
          <w:lang w:bidi="fa-IR"/>
        </w:rPr>
      </w:pPr>
    </w:p>
    <w:p w:rsidR="0013746C" w:rsidRPr="00D95430" w:rsidRDefault="00D95430" w:rsidP="00D95430">
      <w:pPr>
        <w:jc w:val="center"/>
        <w:rPr>
          <w:b/>
          <w:bCs/>
          <w:sz w:val="32"/>
          <w:szCs w:val="32"/>
          <w:rtl/>
          <w:lang w:bidi="fa-IR"/>
        </w:rPr>
      </w:pPr>
      <w:r w:rsidRPr="00D95430">
        <w:rPr>
          <w:rFonts w:hint="cs"/>
          <w:b/>
          <w:bCs/>
          <w:sz w:val="32"/>
          <w:szCs w:val="32"/>
          <w:rtl/>
          <w:lang w:bidi="fa-IR"/>
        </w:rPr>
        <w:t>فرم</w:t>
      </w:r>
      <w:r w:rsidRPr="00D95430">
        <w:rPr>
          <w:b/>
          <w:bCs/>
          <w:sz w:val="32"/>
          <w:szCs w:val="32"/>
          <w:rtl/>
          <w:lang w:bidi="fa-IR"/>
        </w:rPr>
        <w:t xml:space="preserve"> </w:t>
      </w:r>
      <w:r w:rsidRPr="00D95430">
        <w:rPr>
          <w:rFonts w:hint="cs"/>
          <w:b/>
          <w:bCs/>
          <w:sz w:val="32"/>
          <w:szCs w:val="32"/>
          <w:rtl/>
          <w:lang w:bidi="fa-IR"/>
        </w:rPr>
        <w:t>نگارش و ارزیابی</w:t>
      </w:r>
      <w:r w:rsidRPr="00D95430">
        <w:rPr>
          <w:b/>
          <w:bCs/>
          <w:sz w:val="32"/>
          <w:szCs w:val="32"/>
          <w:rtl/>
          <w:lang w:bidi="fa-IR"/>
        </w:rPr>
        <w:t xml:space="preserve"> </w:t>
      </w:r>
      <w:r w:rsidRPr="00D95430">
        <w:rPr>
          <w:rFonts w:hint="cs"/>
          <w:b/>
          <w:bCs/>
          <w:sz w:val="32"/>
          <w:szCs w:val="32"/>
          <w:rtl/>
          <w:lang w:bidi="fa-IR"/>
        </w:rPr>
        <w:t>گزارش پیشرفت دوره فرصت مطالعاتی در جامعه و صنعت</w:t>
      </w:r>
    </w:p>
    <w:p w:rsidR="00D95430" w:rsidRDefault="00D95430" w:rsidP="00430A03">
      <w:pPr>
        <w:jc w:val="center"/>
        <w:rPr>
          <w:sz w:val="28"/>
          <w:rtl/>
          <w:lang w:bidi="fa-IR"/>
        </w:rPr>
      </w:pPr>
    </w:p>
    <w:p w:rsidR="00EB4102" w:rsidRDefault="00EB4102" w:rsidP="00430A03">
      <w:pPr>
        <w:jc w:val="center"/>
        <w:rPr>
          <w:sz w:val="28"/>
          <w:rtl/>
          <w:lang w:bidi="fa-IR"/>
        </w:rPr>
      </w:pPr>
    </w:p>
    <w:p w:rsidR="00EB4102" w:rsidRPr="00C70A3F" w:rsidRDefault="00EB4102" w:rsidP="00EB4102">
      <w:pPr>
        <w:jc w:val="center"/>
        <w:rPr>
          <w:b/>
          <w:bCs/>
          <w:sz w:val="24"/>
          <w:szCs w:val="24"/>
          <w:rtl/>
          <w:lang w:bidi="fa-IR"/>
        </w:rPr>
      </w:pPr>
      <w:r w:rsidRPr="00C70A3F">
        <w:rPr>
          <w:rFonts w:hint="cs"/>
          <w:b/>
          <w:bCs/>
          <w:sz w:val="24"/>
          <w:szCs w:val="24"/>
          <w:rtl/>
          <w:lang w:bidi="fa-IR"/>
        </w:rPr>
        <w:t>توجه:</w:t>
      </w:r>
    </w:p>
    <w:p w:rsidR="00430A03" w:rsidRPr="00D95430" w:rsidRDefault="00EB4102" w:rsidP="00EB4102">
      <w:pPr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متون فارسی با قلم </w:t>
      </w:r>
      <w:r w:rsidRPr="00430A03">
        <w:rPr>
          <w:szCs w:val="26"/>
          <w:lang w:bidi="fa-IR"/>
        </w:rPr>
        <w:t>B Zar</w:t>
      </w:r>
      <w:r>
        <w:rPr>
          <w:rFonts w:hint="cs"/>
          <w:sz w:val="28"/>
          <w:rtl/>
          <w:lang w:bidi="fa-IR"/>
        </w:rPr>
        <w:t xml:space="preserve"> با اندازة 14 و متون انگلیسی با قلم </w:t>
      </w:r>
      <w:r>
        <w:rPr>
          <w:sz w:val="28"/>
          <w:lang w:bidi="fa-IR"/>
        </w:rPr>
        <w:t>Times</w:t>
      </w:r>
      <w:r>
        <w:rPr>
          <w:rFonts w:hint="cs"/>
          <w:sz w:val="28"/>
          <w:rtl/>
          <w:lang w:bidi="fa-IR"/>
        </w:rPr>
        <w:t xml:space="preserve"> با اندازة 13 نوشته شوند</w:t>
      </w:r>
    </w:p>
    <w:p w:rsidR="00D95430" w:rsidRDefault="00D95430" w:rsidP="00D95430">
      <w:pPr>
        <w:rPr>
          <w:sz w:val="28"/>
          <w:rtl/>
          <w:lang w:bidi="fa-IR"/>
        </w:rPr>
      </w:pPr>
    </w:p>
    <w:p w:rsidR="00EB4102" w:rsidRDefault="00EB4102" w:rsidP="00D95430">
      <w:pPr>
        <w:rPr>
          <w:sz w:val="28"/>
          <w:rtl/>
          <w:lang w:bidi="fa-IR"/>
        </w:rPr>
      </w:pPr>
    </w:p>
    <w:p w:rsidR="003216D7" w:rsidRPr="00D95430" w:rsidRDefault="00D95430" w:rsidP="00D95430">
      <w:pPr>
        <w:rPr>
          <w:b/>
          <w:bCs/>
          <w:sz w:val="28"/>
          <w:rtl/>
          <w:lang w:bidi="fa-IR"/>
        </w:rPr>
      </w:pPr>
      <w:r w:rsidRPr="00D95430">
        <w:rPr>
          <w:rFonts w:hint="cs"/>
          <w:b/>
          <w:bCs/>
          <w:sz w:val="28"/>
          <w:rtl/>
          <w:lang w:bidi="fa-IR"/>
        </w:rPr>
        <w:t>مشخصات دوره فرصت مطالعاتی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027A1B" w:rsidRPr="00D95430" w:rsidTr="00027A1B">
        <w:tc>
          <w:tcPr>
            <w:tcW w:w="9576" w:type="dxa"/>
            <w:gridSpan w:val="2"/>
          </w:tcPr>
          <w:p w:rsidR="00027A1B" w:rsidRPr="00D95430" w:rsidRDefault="00555374" w:rsidP="0013746C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D9543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عنوان دوره:</w:t>
            </w:r>
          </w:p>
          <w:p w:rsidR="0013746C" w:rsidRPr="00D95430" w:rsidRDefault="0013746C" w:rsidP="00430A03">
            <w:pPr>
              <w:rPr>
                <w:sz w:val="28"/>
                <w:rtl/>
                <w:lang w:bidi="fa-IR"/>
              </w:rPr>
            </w:pPr>
          </w:p>
        </w:tc>
      </w:tr>
      <w:tr w:rsidR="00555374" w:rsidRPr="00D95430" w:rsidTr="00430A03">
        <w:tc>
          <w:tcPr>
            <w:tcW w:w="4068" w:type="dxa"/>
          </w:tcPr>
          <w:p w:rsidR="00555374" w:rsidRDefault="00555374" w:rsidP="00EB4102">
            <w:pPr>
              <w:rPr>
                <w:b/>
                <w:bCs/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تصویب:</w:t>
            </w:r>
            <w:r w:rsidR="00430A03"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555374" w:rsidRDefault="00555374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نوع دوره (تمام وقت/پاره وقت</w:t>
            </w:r>
            <w:r w:rsidR="004E5C62"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/ترکیبی</w:t>
            </w: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  <w:r w:rsidR="00430A03"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Default="00B126AF" w:rsidP="00EB4102">
            <w:pPr>
              <w:rPr>
                <w:b/>
                <w:bCs/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شروع: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پایان: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3D4056" w:rsidRPr="00D95430" w:rsidTr="00430A03">
        <w:tc>
          <w:tcPr>
            <w:tcW w:w="4068" w:type="dxa"/>
          </w:tcPr>
          <w:p w:rsidR="003D4056" w:rsidRDefault="003D4056" w:rsidP="00EB4102">
            <w:pPr>
              <w:rPr>
                <w:b/>
                <w:bCs/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مدت دوره (ماه):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3D4056" w:rsidRDefault="003D4056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نوع فعالیت (مطالعاتی/پژوهشی):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Default="00B126AF" w:rsidP="00EB4102">
            <w:pPr>
              <w:rPr>
                <w:b/>
                <w:bCs/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عضو هیئت علمی: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Default="00B126AF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آموزشکده/دانشکده: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13746C" w:rsidRPr="00D95430" w:rsidTr="00430A03">
        <w:tc>
          <w:tcPr>
            <w:tcW w:w="4068" w:type="dxa"/>
          </w:tcPr>
          <w:p w:rsidR="0013746C" w:rsidRDefault="00B126AF" w:rsidP="00EB4102">
            <w:pPr>
              <w:rPr>
                <w:b/>
                <w:bCs/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استان: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9B3984" w:rsidRDefault="00B126AF" w:rsidP="00EB4102">
            <w:pPr>
              <w:rPr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ناظر داخلی دوره:</w:t>
            </w:r>
            <w:r w:rsidR="009B3984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3746C" w:rsidRPr="00587E22" w:rsidRDefault="0013746C" w:rsidP="00EB4102">
            <w:pPr>
              <w:rPr>
                <w:sz w:val="28"/>
                <w:rtl/>
                <w:lang w:bidi="fa-IR"/>
              </w:rPr>
            </w:pPr>
          </w:p>
        </w:tc>
      </w:tr>
      <w:tr w:rsidR="00B126AF" w:rsidRPr="00D95430" w:rsidTr="00430A03">
        <w:tc>
          <w:tcPr>
            <w:tcW w:w="4068" w:type="dxa"/>
          </w:tcPr>
          <w:p w:rsidR="00B126AF" w:rsidRDefault="00B126AF" w:rsidP="00EB4102">
            <w:pPr>
              <w:rPr>
                <w:b/>
                <w:bCs/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واحد عملیاتی:</w:t>
            </w:r>
            <w:r w:rsidR="00430A03"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EB4102" w:rsidRPr="009B3984" w:rsidRDefault="00EB4102" w:rsidP="00EB410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5508" w:type="dxa"/>
          </w:tcPr>
          <w:p w:rsidR="00B126AF" w:rsidRDefault="00B126AF" w:rsidP="00EB4102">
            <w:pPr>
              <w:rPr>
                <w:b/>
                <w:bCs/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تماس واحد عملیاتی: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EB4102">
            <w:pPr>
              <w:rPr>
                <w:sz w:val="28"/>
                <w:rtl/>
                <w:lang w:bidi="fa-IR"/>
              </w:rPr>
            </w:pPr>
          </w:p>
        </w:tc>
      </w:tr>
      <w:tr w:rsidR="00027A1B" w:rsidRPr="00D95430" w:rsidTr="00027A1B">
        <w:tc>
          <w:tcPr>
            <w:tcW w:w="9576" w:type="dxa"/>
            <w:gridSpan w:val="2"/>
          </w:tcPr>
          <w:p w:rsidR="00027A1B" w:rsidRPr="00D95430" w:rsidRDefault="0013746C" w:rsidP="0013746C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آدرس محل واحد عملیاتی:</w:t>
            </w:r>
          </w:p>
          <w:p w:rsidR="00B126AF" w:rsidRDefault="00B126AF" w:rsidP="00B126AF">
            <w:pPr>
              <w:rPr>
                <w:sz w:val="28"/>
                <w:rtl/>
                <w:lang w:bidi="fa-IR"/>
              </w:rPr>
            </w:pPr>
          </w:p>
          <w:p w:rsidR="00B126AF" w:rsidRDefault="00B126AF" w:rsidP="00B126AF">
            <w:pPr>
              <w:rPr>
                <w:sz w:val="28"/>
                <w:rtl/>
                <w:lang w:bidi="fa-IR"/>
              </w:rPr>
            </w:pPr>
          </w:p>
          <w:p w:rsidR="003B4FFF" w:rsidRPr="00D95430" w:rsidRDefault="003B4FFF" w:rsidP="00B126AF">
            <w:pPr>
              <w:rPr>
                <w:sz w:val="28"/>
                <w:rtl/>
                <w:lang w:bidi="fa-IR"/>
              </w:rPr>
            </w:pPr>
          </w:p>
        </w:tc>
      </w:tr>
    </w:tbl>
    <w:p w:rsidR="003B4FFF" w:rsidRDefault="003B4FFF" w:rsidP="0013746C">
      <w:pPr>
        <w:jc w:val="center"/>
        <w:rPr>
          <w:sz w:val="28"/>
          <w:rtl/>
          <w:lang w:bidi="fa-IR"/>
        </w:rPr>
        <w:sectPr w:rsidR="003B4FFF" w:rsidSect="00080FF7"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027A1B" w:rsidRPr="00EB4102" w:rsidRDefault="00104292" w:rsidP="001F5125">
      <w:pPr>
        <w:rPr>
          <w:b/>
          <w:bCs/>
          <w:sz w:val="28"/>
          <w:rtl/>
          <w:lang w:bidi="fa-IR"/>
        </w:rPr>
      </w:pPr>
      <w:r w:rsidRPr="00EB4102">
        <w:rPr>
          <w:rFonts w:hint="cs"/>
          <w:b/>
          <w:bCs/>
          <w:sz w:val="28"/>
          <w:rtl/>
          <w:lang w:bidi="fa-IR"/>
        </w:rPr>
        <w:lastRenderedPageBreak/>
        <w:t>مشخصات گزارش</w:t>
      </w:r>
      <w:r w:rsidR="00922786" w:rsidRPr="00EB4102">
        <w:rPr>
          <w:rFonts w:hint="cs"/>
          <w:b/>
          <w:bCs/>
          <w:sz w:val="28"/>
          <w:rtl/>
          <w:lang w:bidi="fa-IR"/>
        </w:rPr>
        <w:t xml:space="preserve"> دوره ای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78"/>
        <w:gridCol w:w="4698"/>
      </w:tblGrid>
      <w:tr w:rsidR="00922786" w:rsidRPr="00D95430" w:rsidTr="00FE5871">
        <w:tc>
          <w:tcPr>
            <w:tcW w:w="4878" w:type="dxa"/>
          </w:tcPr>
          <w:p w:rsidR="00922786" w:rsidRDefault="00922786" w:rsidP="0010429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شمارة گزارش: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9B3984" w:rsidRPr="009B3984" w:rsidRDefault="009B3984" w:rsidP="00104292">
            <w:pPr>
              <w:rPr>
                <w:sz w:val="28"/>
                <w:rtl/>
                <w:lang w:bidi="fa-IR"/>
              </w:rPr>
            </w:pPr>
          </w:p>
        </w:tc>
        <w:tc>
          <w:tcPr>
            <w:tcW w:w="4698" w:type="dxa"/>
          </w:tcPr>
          <w:p w:rsidR="00922786" w:rsidRDefault="00922786" w:rsidP="00922786">
            <w:pPr>
              <w:rPr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ارائه گزارش به ناظر:</w:t>
            </w:r>
            <w:r w:rsidR="00FE5871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E5871" w:rsidRPr="00FE5871" w:rsidRDefault="00FE5871" w:rsidP="00922786">
            <w:pPr>
              <w:rPr>
                <w:sz w:val="28"/>
                <w:rtl/>
                <w:lang w:bidi="fa-IR"/>
              </w:rPr>
            </w:pPr>
          </w:p>
        </w:tc>
      </w:tr>
      <w:tr w:rsidR="001F5125" w:rsidRPr="00D95430" w:rsidTr="001F5125">
        <w:tc>
          <w:tcPr>
            <w:tcW w:w="9576" w:type="dxa"/>
            <w:gridSpan w:val="2"/>
          </w:tcPr>
          <w:p w:rsidR="001F5125" w:rsidRDefault="001F5125" w:rsidP="00104292">
            <w:pPr>
              <w:rPr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شرح گزارش (پیکربندی به دلخواه):</w:t>
            </w:r>
            <w:r w:rsidR="00FE5871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E5871" w:rsidRPr="00FE5871" w:rsidRDefault="00FE5871" w:rsidP="00104292">
            <w:pPr>
              <w:rPr>
                <w:sz w:val="28"/>
                <w:rtl/>
                <w:lang w:bidi="fa-IR"/>
              </w:rPr>
            </w:pPr>
          </w:p>
          <w:p w:rsidR="001F5125" w:rsidRPr="00D95430" w:rsidRDefault="001F5125" w:rsidP="001F5125">
            <w:pPr>
              <w:rPr>
                <w:sz w:val="28"/>
                <w:rtl/>
                <w:lang w:bidi="fa-IR"/>
              </w:rPr>
            </w:pPr>
          </w:p>
          <w:p w:rsidR="001F5125" w:rsidRPr="00D95430" w:rsidRDefault="001F5125" w:rsidP="001F5125">
            <w:pPr>
              <w:rPr>
                <w:sz w:val="28"/>
                <w:rtl/>
                <w:lang w:bidi="fa-IR"/>
              </w:rPr>
            </w:pPr>
          </w:p>
          <w:p w:rsidR="001F5125" w:rsidRPr="00D95430" w:rsidRDefault="001F5125" w:rsidP="001F5125">
            <w:pPr>
              <w:rPr>
                <w:sz w:val="28"/>
                <w:rtl/>
                <w:lang w:bidi="fa-IR"/>
              </w:rPr>
            </w:pPr>
          </w:p>
        </w:tc>
      </w:tr>
      <w:tr w:rsidR="001F5125" w:rsidRPr="00D95430" w:rsidTr="001F5125">
        <w:tc>
          <w:tcPr>
            <w:tcW w:w="9576" w:type="dxa"/>
            <w:gridSpan w:val="2"/>
          </w:tcPr>
          <w:p w:rsidR="001F5125" w:rsidRPr="0092447C" w:rsidRDefault="001F5125" w:rsidP="00104292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2447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ناظر محترم لطفاً نظر خود راجع به عملکرد عضو هیئت علمی و پیشرفت کار مطابق با برنامة زمانبندی دوره را اعلام فرمایید.</w:t>
            </w:r>
          </w:p>
          <w:p w:rsidR="0092447C" w:rsidRPr="00D95430" w:rsidRDefault="0092447C" w:rsidP="00104292">
            <w:pPr>
              <w:rPr>
                <w:sz w:val="28"/>
                <w:rtl/>
                <w:lang w:bidi="fa-IR"/>
              </w:rPr>
            </w:pPr>
          </w:p>
          <w:p w:rsidR="001F5125" w:rsidRPr="00EB4102" w:rsidRDefault="001F5125" w:rsidP="001F5125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قابل قبول</w:t>
            </w:r>
          </w:p>
          <w:p w:rsidR="001F5125" w:rsidRPr="00EB4102" w:rsidRDefault="001F5125" w:rsidP="001F5125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غیر قابل قبول (با ذکر دلایل)</w:t>
            </w:r>
          </w:p>
          <w:p w:rsidR="001F5125" w:rsidRPr="00D95430" w:rsidRDefault="001F5125" w:rsidP="001F5125">
            <w:pPr>
              <w:rPr>
                <w:sz w:val="28"/>
                <w:rtl/>
                <w:lang w:bidi="fa-IR"/>
              </w:rPr>
            </w:pPr>
          </w:p>
          <w:p w:rsidR="001F5125" w:rsidRPr="00D95430" w:rsidRDefault="001F5125" w:rsidP="001F5125">
            <w:pPr>
              <w:rPr>
                <w:sz w:val="28"/>
                <w:rtl/>
                <w:lang w:bidi="fa-IR"/>
              </w:rPr>
            </w:pPr>
          </w:p>
        </w:tc>
      </w:tr>
      <w:tr w:rsidR="001F5125" w:rsidRPr="00D95430" w:rsidTr="00FE5871">
        <w:tc>
          <w:tcPr>
            <w:tcW w:w="4878" w:type="dxa"/>
          </w:tcPr>
          <w:p w:rsidR="001F5125" w:rsidRDefault="001F5125" w:rsidP="00104292">
            <w:pPr>
              <w:rPr>
                <w:sz w:val="24"/>
                <w:szCs w:val="24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 عضو هیئت علمی:</w:t>
            </w:r>
            <w:r w:rsidR="00FE5871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95E4B" w:rsidRPr="00FE5871" w:rsidRDefault="00395E4B" w:rsidP="00104292">
            <w:pPr>
              <w:rPr>
                <w:sz w:val="28"/>
                <w:rtl/>
                <w:lang w:bidi="fa-IR"/>
              </w:rPr>
            </w:pPr>
          </w:p>
          <w:p w:rsidR="001F5125" w:rsidRPr="00FE5871" w:rsidRDefault="00922786" w:rsidP="001F5125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FE5871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98" w:type="dxa"/>
          </w:tcPr>
          <w:p w:rsidR="001F5125" w:rsidRDefault="001F5125" w:rsidP="00EB4102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 ناظر:</w:t>
            </w:r>
            <w:r w:rsidRPr="00EB4102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395E4B" w:rsidRPr="00395E4B" w:rsidRDefault="00395E4B" w:rsidP="00EB4102">
            <w:pPr>
              <w:rPr>
                <w:sz w:val="28"/>
                <w:rtl/>
                <w:lang w:bidi="fa-IR"/>
              </w:rPr>
            </w:pPr>
          </w:p>
          <w:p w:rsidR="001F5125" w:rsidRPr="00FE5871" w:rsidRDefault="00922786" w:rsidP="001F5125">
            <w:pPr>
              <w:rPr>
                <w:sz w:val="28"/>
                <w:rtl/>
                <w:lang w:bidi="fa-IR"/>
              </w:rPr>
            </w:pPr>
            <w:r w:rsidRPr="00EB410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FE5871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bookmarkEnd w:id="0"/>
    </w:tbl>
    <w:p w:rsidR="00027A1B" w:rsidRPr="00D95430" w:rsidRDefault="00027A1B" w:rsidP="00104292">
      <w:pPr>
        <w:rPr>
          <w:sz w:val="28"/>
          <w:rtl/>
          <w:lang w:bidi="fa-IR"/>
        </w:rPr>
      </w:pPr>
    </w:p>
    <w:sectPr w:rsidR="00027A1B" w:rsidRPr="00D95430" w:rsidSect="00080FF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96" w:rsidRDefault="00377296" w:rsidP="005570A8">
      <w:r>
        <w:separator/>
      </w:r>
    </w:p>
  </w:endnote>
  <w:endnote w:type="continuationSeparator" w:id="0">
    <w:p w:rsidR="00377296" w:rsidRDefault="00377296" w:rsidP="0055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42093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0A8" w:rsidRDefault="005570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570A8" w:rsidRDefault="00557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96" w:rsidRDefault="00377296" w:rsidP="005570A8">
      <w:r>
        <w:separator/>
      </w:r>
    </w:p>
  </w:footnote>
  <w:footnote w:type="continuationSeparator" w:id="0">
    <w:p w:rsidR="00377296" w:rsidRDefault="00377296" w:rsidP="0055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4E84"/>
    <w:multiLevelType w:val="hybridMultilevel"/>
    <w:tmpl w:val="E64CA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D7"/>
    <w:rsid w:val="00024F42"/>
    <w:rsid w:val="00027A1B"/>
    <w:rsid w:val="00080FF7"/>
    <w:rsid w:val="00095CB0"/>
    <w:rsid w:val="000F3ADE"/>
    <w:rsid w:val="00104292"/>
    <w:rsid w:val="00127864"/>
    <w:rsid w:val="0013746C"/>
    <w:rsid w:val="001A0431"/>
    <w:rsid w:val="001F5125"/>
    <w:rsid w:val="002066C6"/>
    <w:rsid w:val="00215421"/>
    <w:rsid w:val="00237904"/>
    <w:rsid w:val="002455DC"/>
    <w:rsid w:val="002E3354"/>
    <w:rsid w:val="003216D7"/>
    <w:rsid w:val="00343042"/>
    <w:rsid w:val="00377296"/>
    <w:rsid w:val="00395E4B"/>
    <w:rsid w:val="003B4FFF"/>
    <w:rsid w:val="003D4056"/>
    <w:rsid w:val="003F26D3"/>
    <w:rsid w:val="00430A03"/>
    <w:rsid w:val="00452B7F"/>
    <w:rsid w:val="0045458F"/>
    <w:rsid w:val="00454BCA"/>
    <w:rsid w:val="00473D65"/>
    <w:rsid w:val="00484A08"/>
    <w:rsid w:val="004C130C"/>
    <w:rsid w:val="004E336E"/>
    <w:rsid w:val="004E5C62"/>
    <w:rsid w:val="004E6CA8"/>
    <w:rsid w:val="00501955"/>
    <w:rsid w:val="00537390"/>
    <w:rsid w:val="00547BDF"/>
    <w:rsid w:val="00555374"/>
    <w:rsid w:val="005570A8"/>
    <w:rsid w:val="00587E22"/>
    <w:rsid w:val="00590AE3"/>
    <w:rsid w:val="005B5E02"/>
    <w:rsid w:val="005D3498"/>
    <w:rsid w:val="005E2262"/>
    <w:rsid w:val="006247A3"/>
    <w:rsid w:val="00675382"/>
    <w:rsid w:val="006B7A81"/>
    <w:rsid w:val="007156E5"/>
    <w:rsid w:val="00791D4D"/>
    <w:rsid w:val="007A3024"/>
    <w:rsid w:val="0080721A"/>
    <w:rsid w:val="00845E95"/>
    <w:rsid w:val="00846CE4"/>
    <w:rsid w:val="00853562"/>
    <w:rsid w:val="00885733"/>
    <w:rsid w:val="008B3CE9"/>
    <w:rsid w:val="00922786"/>
    <w:rsid w:val="0092447C"/>
    <w:rsid w:val="00953042"/>
    <w:rsid w:val="00960445"/>
    <w:rsid w:val="009B3984"/>
    <w:rsid w:val="009E53CC"/>
    <w:rsid w:val="009E7AE4"/>
    <w:rsid w:val="00A50A57"/>
    <w:rsid w:val="00A7079B"/>
    <w:rsid w:val="00AA7F64"/>
    <w:rsid w:val="00AB05E9"/>
    <w:rsid w:val="00B126AF"/>
    <w:rsid w:val="00B61EAB"/>
    <w:rsid w:val="00B73422"/>
    <w:rsid w:val="00BB647B"/>
    <w:rsid w:val="00BE2168"/>
    <w:rsid w:val="00C16B8E"/>
    <w:rsid w:val="00C24A6A"/>
    <w:rsid w:val="00C70A3F"/>
    <w:rsid w:val="00C910E3"/>
    <w:rsid w:val="00D136B9"/>
    <w:rsid w:val="00D36C78"/>
    <w:rsid w:val="00D65737"/>
    <w:rsid w:val="00D668A4"/>
    <w:rsid w:val="00D94F63"/>
    <w:rsid w:val="00D95430"/>
    <w:rsid w:val="00E22A23"/>
    <w:rsid w:val="00EB4102"/>
    <w:rsid w:val="00EC54AA"/>
    <w:rsid w:val="00F259A5"/>
    <w:rsid w:val="00F33B54"/>
    <w:rsid w:val="00FB4B52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DAE3B-7068-4633-954D-B70EAE02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82"/>
    <w:pPr>
      <w:bidi/>
      <w:spacing w:after="0" w:line="240" w:lineRule="auto"/>
      <w:jc w:val="both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455D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0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0A8"/>
    <w:rPr>
      <w:rFonts w:ascii="Times New Roman" w:hAnsi="Times New Roman" w:cs="B Zar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5570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0A8"/>
    <w:rPr>
      <w:rFonts w:ascii="Times New Roman" w:hAnsi="Times New Roman" w:cs="B Zar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Moosavian Ashkan</dc:creator>
  <cp:lastModifiedBy>سید اشکان موسویان</cp:lastModifiedBy>
  <cp:revision>14</cp:revision>
  <dcterms:created xsi:type="dcterms:W3CDTF">2021-12-22T15:09:00Z</dcterms:created>
  <dcterms:modified xsi:type="dcterms:W3CDTF">2022-01-04T11:58:00Z</dcterms:modified>
</cp:coreProperties>
</file>