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206"/>
        <w:bidiVisual/>
        <w:tblW w:w="10996" w:type="dxa"/>
        <w:tblLook w:val="04A0" w:firstRow="1" w:lastRow="0" w:firstColumn="1" w:lastColumn="0" w:noHBand="0" w:noVBand="1"/>
      </w:tblPr>
      <w:tblGrid>
        <w:gridCol w:w="10996"/>
      </w:tblGrid>
      <w:tr w:rsidR="0004087B" w:rsidRPr="0051594C" w:rsidTr="00FF20FA">
        <w:trPr>
          <w:trHeight w:val="295"/>
        </w:trPr>
        <w:tc>
          <w:tcPr>
            <w:tcW w:w="10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87B" w:rsidRPr="0051594C" w:rsidRDefault="0004087B" w:rsidP="00FF20FA">
            <w:pPr>
              <w:tabs>
                <w:tab w:val="left" w:pos="7072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استان:                                         </w:t>
            </w:r>
            <w:r w:rsidR="006D677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1594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نام دانشکده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/آموزشکده</w:t>
            </w:r>
            <w:r w:rsidR="006D677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D677A" w:rsidRPr="006D677A">
              <w:rPr>
                <w:rFonts w:cs="B Nazanin" w:hint="cs"/>
                <w:b/>
                <w:bCs/>
                <w:sz w:val="20"/>
                <w:szCs w:val="20"/>
                <w:rtl/>
              </w:rPr>
              <w:t>برگزار</w:t>
            </w:r>
            <w:r w:rsidR="006D677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کننده</w:t>
            </w:r>
            <w:r w:rsidRPr="0051594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    </w:t>
            </w:r>
            <w:r w:rsidRPr="0051594C">
              <w:rPr>
                <w:rFonts w:cs="B Nazanin"/>
                <w:b/>
                <w:bCs/>
                <w:sz w:val="20"/>
                <w:szCs w:val="20"/>
              </w:rPr>
              <w:t xml:space="preserve">             </w:t>
            </w:r>
            <w:r w:rsidR="006D677A">
              <w:rPr>
                <w:rFonts w:cs="B Nazanin"/>
                <w:b/>
                <w:bCs/>
                <w:sz w:val="20"/>
                <w:szCs w:val="20"/>
              </w:rPr>
              <w:tab/>
            </w:r>
            <w:r w:rsidR="006D677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</w:t>
            </w:r>
          </w:p>
        </w:tc>
      </w:tr>
      <w:tr w:rsidR="00061F5E" w:rsidRPr="0051594C" w:rsidTr="00FF20FA">
        <w:trPr>
          <w:trHeight w:val="295"/>
        </w:trPr>
        <w:tc>
          <w:tcPr>
            <w:tcW w:w="10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1F5E" w:rsidRPr="0051594C" w:rsidRDefault="00061F5E" w:rsidP="00FF20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1594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</w:t>
            </w:r>
            <w:r w:rsidR="00D40CFE">
              <w:rPr>
                <w:rFonts w:cs="B Nazanin" w:hint="cs"/>
                <w:b/>
                <w:bCs/>
                <w:sz w:val="20"/>
                <w:szCs w:val="20"/>
                <w:rtl/>
              </w:rPr>
              <w:t>رویداد "ایده فن"</w:t>
            </w:r>
            <w:r w:rsidR="00E7601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1594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AF21AB" w:rsidRPr="0051594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AF21AB" w:rsidRPr="0051594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</w:t>
            </w:r>
            <w:r w:rsidR="00E76017" w:rsidRPr="00E76017">
              <w:rPr>
                <w:rFonts w:cs="B Lotus" w:hint="cs"/>
                <w:b/>
                <w:bCs/>
                <w:rtl/>
              </w:rPr>
              <w:t xml:space="preserve"> </w:t>
            </w:r>
            <w:r w:rsidR="00E7601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</w:t>
            </w:r>
          </w:p>
        </w:tc>
      </w:tr>
      <w:tr w:rsidR="00061F5E" w:rsidRPr="0051594C" w:rsidTr="00FF20FA">
        <w:trPr>
          <w:trHeight w:val="243"/>
        </w:trPr>
        <w:tc>
          <w:tcPr>
            <w:tcW w:w="10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1F5E" w:rsidRPr="0051594C" w:rsidRDefault="00D40CFE" w:rsidP="00FF20FA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زمینه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های تخصصی رویداد</w:t>
            </w:r>
            <w:r w:rsidR="00061F5E" w:rsidRPr="0051594C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6D677A" w:rsidRPr="0051594C" w:rsidTr="00FF20FA">
        <w:trPr>
          <w:trHeight w:val="575"/>
        </w:trPr>
        <w:tc>
          <w:tcPr>
            <w:tcW w:w="10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6E69" w:rsidRDefault="006D677A" w:rsidP="00FF20FA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سطح رویداد:  درون دانشکده/آموزشکده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ای</w:t>
            </w:r>
            <w:r w:rsidRPr="0038644E">
              <w:rPr>
                <w:rFonts w:ascii="Calibri" w:hAnsi="Calibri" w:cs="B Nazanin"/>
                <w:sz w:val="20"/>
                <w:szCs w:val="20"/>
                <w:rtl/>
              </w:rPr>
              <w:t>O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شهر</w:t>
            </w:r>
            <w:r w:rsidRPr="0038644E">
              <w:rPr>
                <w:rFonts w:ascii="Calibri" w:hAnsi="Calibri" w:cs="B Nazanin"/>
                <w:sz w:val="20"/>
                <w:szCs w:val="20"/>
                <w:rtl/>
              </w:rPr>
              <w:t>O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استان</w:t>
            </w:r>
            <w:r w:rsidRPr="0038644E">
              <w:rPr>
                <w:rFonts w:ascii="Calibri" w:hAnsi="Calibri" w:cs="B Nazanin"/>
                <w:sz w:val="20"/>
                <w:szCs w:val="20"/>
                <w:rtl/>
              </w:rPr>
              <w:t>O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منطقه </w:t>
            </w:r>
            <w:r w:rsidRPr="0038644E">
              <w:rPr>
                <w:rFonts w:ascii="Calibri" w:hAnsi="Calibri" w:cs="B Nazanin"/>
                <w:sz w:val="20"/>
                <w:szCs w:val="20"/>
                <w:rtl/>
              </w:rPr>
              <w:t>O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کشوری</w:t>
            </w:r>
            <w:r w:rsidRPr="0038644E">
              <w:rPr>
                <w:rFonts w:ascii="Calibri" w:hAnsi="Calibri" w:cs="B Nazanin"/>
                <w:sz w:val="20"/>
                <w:szCs w:val="20"/>
                <w:rtl/>
              </w:rPr>
              <w:t>O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1A6E69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آموزشکده</w:t>
            </w:r>
            <w:r w:rsidR="001A6E69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="001A6E69">
              <w:rPr>
                <w:rFonts w:cs="B Nazanin" w:hint="cs"/>
                <w:b/>
                <w:bCs/>
                <w:sz w:val="20"/>
                <w:szCs w:val="20"/>
                <w:rtl/>
              </w:rPr>
              <w:t>های فنی و حرفه</w:t>
            </w:r>
            <w:r w:rsidR="001A6E69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="001A6E69">
              <w:rPr>
                <w:rFonts w:cs="B Nazanin" w:hint="cs"/>
                <w:b/>
                <w:bCs/>
                <w:sz w:val="20"/>
                <w:szCs w:val="20"/>
                <w:rtl/>
              </w:rPr>
              <w:t>ای مشارکت کننده: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6D677A" w:rsidRDefault="001A6E69" w:rsidP="00FF20FA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عناوین آموزشکده</w:t>
            </w:r>
            <w:r w:rsidR="00B327F8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="00B327F8">
              <w:rPr>
                <w:rFonts w:cs="B Nazanin" w:hint="cs"/>
                <w:b/>
                <w:bCs/>
                <w:sz w:val="20"/>
                <w:szCs w:val="20"/>
                <w:rtl/>
              </w:rPr>
              <w:t>های مشارکت کننده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6D677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</w:t>
            </w:r>
          </w:p>
        </w:tc>
      </w:tr>
      <w:tr w:rsidR="00061F5E" w:rsidRPr="0051594C" w:rsidTr="00FF20FA">
        <w:trPr>
          <w:trHeight w:val="1146"/>
        </w:trPr>
        <w:tc>
          <w:tcPr>
            <w:tcW w:w="10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1F5E" w:rsidRPr="0051594C" w:rsidRDefault="00061F5E" w:rsidP="00FF20FA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51594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سرفصل مطالب مطروحه در </w:t>
            </w:r>
            <w:r w:rsidR="00D40CFE">
              <w:rPr>
                <w:rFonts w:cs="B Nazanin" w:hint="cs"/>
                <w:b/>
                <w:bCs/>
                <w:sz w:val="20"/>
                <w:szCs w:val="20"/>
                <w:rtl/>
              </w:rPr>
              <w:t>بخش (حداقل 45 دقیقه</w:t>
            </w:r>
            <w:r w:rsidR="00D40CFE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="00D40CF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ای) </w:t>
            </w:r>
            <w:r w:rsidRPr="0051594C">
              <w:rPr>
                <w:rFonts w:cs="B Nazanin" w:hint="cs"/>
                <w:b/>
                <w:bCs/>
                <w:sz w:val="20"/>
                <w:szCs w:val="20"/>
                <w:rtl/>
              </w:rPr>
              <w:t>آموزشی</w:t>
            </w:r>
            <w:r w:rsidR="00D40CF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رویداد ایده فن</w:t>
            </w:r>
            <w:r w:rsidRPr="0051594C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04087B" w:rsidRPr="0051594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4087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750"/>
              <w:gridCol w:w="1581"/>
              <w:gridCol w:w="1583"/>
              <w:gridCol w:w="1847"/>
            </w:tblGrid>
            <w:tr w:rsidR="00D40CFE" w:rsidTr="00FF20FA">
              <w:trPr>
                <w:trHeight w:val="289"/>
                <w:jc w:val="center"/>
              </w:trPr>
              <w:tc>
                <w:tcPr>
                  <w:tcW w:w="5750" w:type="dxa"/>
                </w:tcPr>
                <w:p w:rsidR="00D40CFE" w:rsidRDefault="00D40CF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عنوان سرفصل</w:t>
                  </w:r>
                </w:p>
              </w:tc>
              <w:tc>
                <w:tcPr>
                  <w:tcW w:w="1581" w:type="dxa"/>
                </w:tcPr>
                <w:p w:rsidR="00D40CFE" w:rsidRDefault="00D40CF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هدف از ارائه</w:t>
                  </w:r>
                </w:p>
              </w:tc>
              <w:tc>
                <w:tcPr>
                  <w:tcW w:w="1583" w:type="dxa"/>
                </w:tcPr>
                <w:p w:rsidR="00D40CFE" w:rsidRDefault="00D40CF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مدت ارائه</w:t>
                  </w:r>
                </w:p>
              </w:tc>
              <w:tc>
                <w:tcPr>
                  <w:tcW w:w="1847" w:type="dxa"/>
                </w:tcPr>
                <w:p w:rsidR="00D40CFE" w:rsidRDefault="00D40CF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نوع ارائه</w:t>
                  </w:r>
                </w:p>
              </w:tc>
            </w:tr>
            <w:tr w:rsidR="00D40CFE" w:rsidTr="00FF20FA">
              <w:trPr>
                <w:trHeight w:val="289"/>
                <w:jc w:val="center"/>
              </w:trPr>
              <w:tc>
                <w:tcPr>
                  <w:tcW w:w="5750" w:type="dxa"/>
                </w:tcPr>
                <w:p w:rsidR="00D40CFE" w:rsidRDefault="00D40CFE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81" w:type="dxa"/>
                </w:tcPr>
                <w:p w:rsidR="00D40CFE" w:rsidRDefault="00D40CFE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83" w:type="dxa"/>
                </w:tcPr>
                <w:p w:rsidR="00D40CFE" w:rsidRDefault="00D40CFE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47" w:type="dxa"/>
                </w:tcPr>
                <w:p w:rsidR="00D40CFE" w:rsidRDefault="00D40CFE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تئوری  </w:t>
                  </w:r>
                  <w:r w:rsidRPr="00E76017">
                    <w:rPr>
                      <w:rFonts w:ascii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□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عملی  </w:t>
                  </w:r>
                  <w:r w:rsidRPr="00E76017">
                    <w:rPr>
                      <w:rFonts w:ascii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□</w:t>
                  </w:r>
                </w:p>
              </w:tc>
            </w:tr>
            <w:tr w:rsidR="002975EF" w:rsidTr="00FF20FA">
              <w:trPr>
                <w:trHeight w:val="289"/>
                <w:jc w:val="center"/>
              </w:trPr>
              <w:tc>
                <w:tcPr>
                  <w:tcW w:w="5750" w:type="dxa"/>
                </w:tcPr>
                <w:p w:rsidR="002975EF" w:rsidRDefault="002975EF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81" w:type="dxa"/>
                </w:tcPr>
                <w:p w:rsidR="002975EF" w:rsidRDefault="002975EF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83" w:type="dxa"/>
                </w:tcPr>
                <w:p w:rsidR="002975EF" w:rsidRDefault="002975EF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47" w:type="dxa"/>
                </w:tcPr>
                <w:p w:rsidR="002975EF" w:rsidRDefault="002975EF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تئوری  </w:t>
                  </w:r>
                  <w:r w:rsidRPr="00E76017">
                    <w:rPr>
                      <w:rFonts w:ascii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□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عملی  </w:t>
                  </w:r>
                  <w:r w:rsidRPr="00E76017">
                    <w:rPr>
                      <w:rFonts w:ascii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□</w:t>
                  </w:r>
                </w:p>
              </w:tc>
            </w:tr>
            <w:tr w:rsidR="00D40CFE" w:rsidTr="00FF20FA">
              <w:trPr>
                <w:trHeight w:val="289"/>
                <w:jc w:val="center"/>
              </w:trPr>
              <w:tc>
                <w:tcPr>
                  <w:tcW w:w="5750" w:type="dxa"/>
                </w:tcPr>
                <w:p w:rsidR="00D40CFE" w:rsidRDefault="00D40CFE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81" w:type="dxa"/>
                </w:tcPr>
                <w:p w:rsidR="00D40CFE" w:rsidRDefault="00D40CFE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83" w:type="dxa"/>
                </w:tcPr>
                <w:p w:rsidR="00D40CFE" w:rsidRDefault="00D40CFE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47" w:type="dxa"/>
                </w:tcPr>
                <w:p w:rsidR="00D40CFE" w:rsidRDefault="00D40CFE" w:rsidP="00E56767">
                  <w:pPr>
                    <w:framePr w:hSpace="180" w:wrap="around" w:vAnchor="page" w:hAnchor="margin" w:y="1206"/>
                  </w:pPr>
                  <w:r w:rsidRPr="00A413D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تئوری  </w:t>
                  </w:r>
                  <w:r w:rsidRPr="00A413DC">
                    <w:rPr>
                      <w:rFonts w:ascii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□</w:t>
                  </w:r>
                  <w:r w:rsidRPr="00A413D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عملی  </w:t>
                  </w:r>
                  <w:r w:rsidRPr="00A413DC">
                    <w:rPr>
                      <w:rFonts w:ascii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□</w:t>
                  </w:r>
                </w:p>
              </w:tc>
            </w:tr>
          </w:tbl>
          <w:p w:rsidR="00584981" w:rsidRPr="00D40CFE" w:rsidRDefault="00584981" w:rsidP="00FF20FA">
            <w:pPr>
              <w:rPr>
                <w:rFonts w:ascii="Tahoma" w:hAnsi="Tahoma" w:cs="B Nazanin"/>
                <w:b/>
                <w:bCs/>
                <w:color w:val="000000"/>
                <w:sz w:val="12"/>
                <w:szCs w:val="12"/>
                <w:shd w:val="clear" w:color="auto" w:fill="FFFFFF"/>
                <w:rtl/>
              </w:rPr>
            </w:pPr>
          </w:p>
        </w:tc>
      </w:tr>
      <w:tr w:rsidR="00584981" w:rsidRPr="0051594C" w:rsidTr="00FF20FA">
        <w:trPr>
          <w:trHeight w:val="494"/>
        </w:trPr>
        <w:tc>
          <w:tcPr>
            <w:tcW w:w="10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0CFE" w:rsidRDefault="00D40CFE" w:rsidP="00FF20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پیش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بینی تعداد ایده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ها</w:t>
            </w:r>
            <w:r w:rsidRPr="00E970D3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:</w:t>
            </w:r>
            <w:r w:rsidR="00E970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تاریخ شروع فراخوان:                               شیوه فراخوان: پوستر</w:t>
            </w:r>
            <w:r w:rsidR="00AA6992" w:rsidRPr="0038644E">
              <w:rPr>
                <w:rFonts w:ascii="Calibri" w:hAnsi="Calibri" w:cs="B Nazanin"/>
                <w:sz w:val="20"/>
                <w:szCs w:val="20"/>
                <w:rtl/>
              </w:rPr>
              <w:t>O</w:t>
            </w:r>
            <w:r w:rsidR="00AA6992">
              <w:rPr>
                <w:rFonts w:ascii="Calibri" w:hAnsi="Calibri" w:cs="B Nazanin" w:hint="cs"/>
                <w:sz w:val="20"/>
                <w:szCs w:val="20"/>
                <w:rtl/>
              </w:rPr>
              <w:t xml:space="preserve"> </w:t>
            </w:r>
            <w:r w:rsidR="00AA699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بنر</w:t>
            </w:r>
            <w:r w:rsidR="00AA6992" w:rsidRPr="0038644E">
              <w:rPr>
                <w:rFonts w:ascii="Calibri" w:hAnsi="Calibri" w:cs="B Nazanin"/>
                <w:sz w:val="20"/>
                <w:szCs w:val="20"/>
                <w:rtl/>
              </w:rPr>
              <w:t>O</w:t>
            </w:r>
            <w:r w:rsidR="00E970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A699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970D3">
              <w:rPr>
                <w:rFonts w:cs="B Nazanin" w:hint="cs"/>
                <w:b/>
                <w:bCs/>
                <w:sz w:val="20"/>
                <w:szCs w:val="20"/>
                <w:rtl/>
              </w:rPr>
              <w:t>سایت</w:t>
            </w:r>
            <w:r w:rsidR="00AA699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A6992" w:rsidRPr="0038644E">
              <w:rPr>
                <w:rFonts w:ascii="Calibri" w:hAnsi="Calibri" w:cs="B Nazanin"/>
                <w:sz w:val="20"/>
                <w:szCs w:val="20"/>
                <w:rtl/>
              </w:rPr>
              <w:t>O</w:t>
            </w:r>
            <w:r w:rsidR="00E970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پیامک</w:t>
            </w:r>
            <w:r w:rsidR="00AA699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A6992" w:rsidRPr="0038644E">
              <w:rPr>
                <w:rFonts w:ascii="Calibri" w:hAnsi="Calibri" w:cs="B Nazanin"/>
                <w:sz w:val="20"/>
                <w:szCs w:val="20"/>
                <w:rtl/>
              </w:rPr>
              <w:t>O</w:t>
            </w:r>
            <w:r w:rsidR="00E970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کانال</w:t>
            </w:r>
            <w:r w:rsidR="00E970D3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="00E970D3">
              <w:rPr>
                <w:rFonts w:cs="B Nazanin" w:hint="cs"/>
                <w:b/>
                <w:bCs/>
                <w:sz w:val="20"/>
                <w:szCs w:val="20"/>
                <w:rtl/>
              </w:rPr>
              <w:t>های اجتماعی</w:t>
            </w:r>
            <w:r w:rsidR="00AA6992" w:rsidRPr="0038644E">
              <w:rPr>
                <w:rFonts w:ascii="Calibri" w:hAnsi="Calibri" w:cs="B Nazanin"/>
                <w:sz w:val="20"/>
                <w:szCs w:val="20"/>
                <w:rtl/>
              </w:rPr>
              <w:t>O</w:t>
            </w:r>
          </w:p>
          <w:p w:rsidR="0004087B" w:rsidRDefault="00D40CFE" w:rsidP="00FF20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شیوه دریافت ایده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ها:</w:t>
            </w:r>
          </w:p>
          <w:p w:rsidR="00D40CFE" w:rsidRPr="0038644E" w:rsidRDefault="00D40CFE" w:rsidP="00FF20FA">
            <w:pPr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</w:tc>
      </w:tr>
      <w:tr w:rsidR="0038644E" w:rsidRPr="0051594C" w:rsidTr="00FF20FA">
        <w:trPr>
          <w:trHeight w:val="269"/>
        </w:trPr>
        <w:tc>
          <w:tcPr>
            <w:tcW w:w="10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BE9" w:rsidRDefault="0038644E" w:rsidP="00844A7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 نام خانوادگی مسئول برگزاری:                                            سمت:                                                              شماره موبایل:   </w:t>
            </w:r>
          </w:p>
        </w:tc>
      </w:tr>
      <w:tr w:rsidR="00844A7B" w:rsidRPr="0051594C" w:rsidTr="00FF20FA">
        <w:trPr>
          <w:trHeight w:val="269"/>
        </w:trPr>
        <w:tc>
          <w:tcPr>
            <w:tcW w:w="10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4A7B" w:rsidRDefault="00844A7B" w:rsidP="00844A7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تسهیل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گر:                                                      سمت:                                                              شماره موبایل: </w:t>
            </w:r>
          </w:p>
          <w:p w:rsidR="00844A7B" w:rsidRDefault="00844A7B" w:rsidP="00844A7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سوابق برگزاری رویدادها:   </w:t>
            </w:r>
          </w:p>
          <w:p w:rsidR="00844A7B" w:rsidRDefault="00844A7B" w:rsidP="00844A7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  <w:p w:rsidR="00844A7B" w:rsidRDefault="00844A7B" w:rsidP="00844A7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061F5E" w:rsidRPr="0051594C" w:rsidTr="00FF20FA">
        <w:trPr>
          <w:trHeight w:val="213"/>
        </w:trPr>
        <w:tc>
          <w:tcPr>
            <w:tcW w:w="10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649C" w:rsidRPr="0051594C" w:rsidRDefault="00061F5E" w:rsidP="00FF20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1594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مخاطبین </w:t>
            </w:r>
            <w:r w:rsidR="00D40CFE">
              <w:rPr>
                <w:rFonts w:cs="B Nazanin" w:hint="cs"/>
                <w:b/>
                <w:bCs/>
                <w:sz w:val="20"/>
                <w:szCs w:val="20"/>
                <w:rtl/>
              </w:rPr>
              <w:t>رویداد</w:t>
            </w:r>
            <w:r w:rsidRPr="0051594C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44317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E970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دانشجویان </w:t>
            </w:r>
            <w:r w:rsidR="00E970D3" w:rsidRPr="0038644E">
              <w:rPr>
                <w:rFonts w:ascii="Calibri" w:hAnsi="Calibri" w:cs="B Nazanin"/>
                <w:sz w:val="20"/>
                <w:szCs w:val="20"/>
                <w:rtl/>
              </w:rPr>
              <w:t>O</w:t>
            </w:r>
            <w:r w:rsidR="00E970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دانش</w:t>
            </w:r>
            <w:r w:rsidR="00E970D3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="00E970D3">
              <w:rPr>
                <w:rFonts w:cs="B Nazanin" w:hint="cs"/>
                <w:b/>
                <w:bCs/>
                <w:sz w:val="20"/>
                <w:szCs w:val="20"/>
                <w:rtl/>
              </w:rPr>
              <w:t>آموختگان</w:t>
            </w:r>
            <w:r w:rsidR="00E970D3" w:rsidRPr="0038644E">
              <w:rPr>
                <w:rFonts w:cs="B Nazanin"/>
                <w:sz w:val="20"/>
                <w:szCs w:val="20"/>
                <w:rtl/>
              </w:rPr>
              <w:t>O</w:t>
            </w:r>
            <w:r w:rsidR="00E970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864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970D3">
              <w:rPr>
                <w:rFonts w:cs="B Nazanin" w:hint="cs"/>
                <w:b/>
                <w:bCs/>
                <w:sz w:val="20"/>
                <w:szCs w:val="20"/>
                <w:rtl/>
              </w:rPr>
              <w:t>اعضای هیأت علمی و مدرسین</w:t>
            </w:r>
            <w:r w:rsidR="00E970D3" w:rsidRPr="0038644E">
              <w:rPr>
                <w:rFonts w:ascii="Calibri" w:hAnsi="Calibri" w:cs="B Nazanin"/>
                <w:sz w:val="20"/>
                <w:szCs w:val="20"/>
                <w:rtl/>
              </w:rPr>
              <w:t>O</w:t>
            </w:r>
            <w:r w:rsidR="00E970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صاحبان صنعت و مشاغل</w:t>
            </w:r>
            <w:r w:rsidR="00E970D3" w:rsidRPr="0038644E">
              <w:rPr>
                <w:rFonts w:cs="B Nazanin"/>
                <w:sz w:val="20"/>
                <w:szCs w:val="20"/>
                <w:rtl/>
              </w:rPr>
              <w:t>O</w:t>
            </w:r>
            <w:r w:rsidR="003864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E970D3">
              <w:rPr>
                <w:rFonts w:cs="B Nazanin" w:hint="cs"/>
                <w:b/>
                <w:bCs/>
                <w:sz w:val="20"/>
                <w:szCs w:val="20"/>
                <w:rtl/>
              </w:rPr>
              <w:t>سایر</w:t>
            </w:r>
            <w:r w:rsidR="00E970D3" w:rsidRPr="0038644E">
              <w:rPr>
                <w:rFonts w:cs="B Nazanin"/>
                <w:sz w:val="20"/>
                <w:szCs w:val="20"/>
                <w:rtl/>
              </w:rPr>
              <w:t>O</w:t>
            </w:r>
            <w:r w:rsidR="00E970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با ذکر نام ................................... </w:t>
            </w:r>
            <w:r w:rsidR="0044317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2F42B1" w:rsidRPr="0051594C" w:rsidTr="00FF20FA">
        <w:trPr>
          <w:trHeight w:val="255"/>
        </w:trPr>
        <w:tc>
          <w:tcPr>
            <w:tcW w:w="10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42B1" w:rsidRPr="0051594C" w:rsidRDefault="002F42B1" w:rsidP="00FF20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1594C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پیشنهادی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برگزاری </w:t>
            </w:r>
            <w:r w:rsidR="00E970D3">
              <w:rPr>
                <w:rFonts w:cs="B Nazanin" w:hint="cs"/>
                <w:b/>
                <w:bCs/>
                <w:sz w:val="20"/>
                <w:szCs w:val="20"/>
                <w:rtl/>
              </w:rPr>
              <w:t>رویداد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5F311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D2D3E">
              <w:rPr>
                <w:rFonts w:cs="B Nazanin" w:hint="cs"/>
                <w:b/>
                <w:bCs/>
                <w:sz w:val="20"/>
                <w:szCs w:val="20"/>
                <w:rtl/>
              </w:rPr>
              <w:t>روز</w:t>
            </w:r>
            <w:r w:rsidR="00D40CFE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E970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</w:t>
            </w:r>
            <w:r w:rsidR="00D40CF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51594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D40CF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FD2D3E"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  <w:r w:rsidR="00D40CFE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E970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</w:t>
            </w:r>
            <w:r w:rsidR="00A74AB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40CF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="00A74AB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1594C">
              <w:rPr>
                <w:rFonts w:cs="B Nazanin" w:hint="cs"/>
                <w:b/>
                <w:bCs/>
                <w:sz w:val="20"/>
                <w:szCs w:val="20"/>
                <w:rtl/>
              </w:rPr>
              <w:t>از ساعت</w:t>
            </w:r>
            <w:r w:rsidR="00D40CFE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E970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="0038644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="00E970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D2D3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40CF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51594C">
              <w:rPr>
                <w:rFonts w:cs="B Nazanin" w:hint="cs"/>
                <w:b/>
                <w:bCs/>
                <w:sz w:val="20"/>
                <w:szCs w:val="20"/>
                <w:rtl/>
              </w:rPr>
              <w:t>لغایت</w:t>
            </w:r>
            <w:r w:rsidR="00D40CF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</w:p>
        </w:tc>
      </w:tr>
      <w:tr w:rsidR="00061F5E" w:rsidRPr="0051594C" w:rsidTr="002909EF">
        <w:trPr>
          <w:trHeight w:val="268"/>
        </w:trPr>
        <w:tc>
          <w:tcPr>
            <w:tcW w:w="10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1F5E" w:rsidRPr="0051594C" w:rsidRDefault="004633CD" w:rsidP="00FF20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1594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مکان برگزاری </w:t>
            </w:r>
            <w:r w:rsidR="00D40CFE">
              <w:rPr>
                <w:rFonts w:cs="B Nazanin" w:hint="cs"/>
                <w:b/>
                <w:bCs/>
                <w:sz w:val="20"/>
                <w:szCs w:val="20"/>
                <w:rtl/>
              </w:rPr>
              <w:t>رویداد</w:t>
            </w:r>
            <w:r w:rsidRPr="0051594C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E970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</w:t>
            </w:r>
            <w:r w:rsidR="005F311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E970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ظرفیت سالن</w:t>
            </w:r>
            <w:r w:rsidR="005F311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(نفر)</w:t>
            </w:r>
            <w:r w:rsidR="00E970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5F311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امکانات سالن:</w:t>
            </w:r>
          </w:p>
        </w:tc>
      </w:tr>
      <w:tr w:rsidR="00061F5E" w:rsidRPr="0051594C" w:rsidTr="002909EF">
        <w:trPr>
          <w:trHeight w:val="1856"/>
        </w:trPr>
        <w:tc>
          <w:tcPr>
            <w:tcW w:w="109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909EF" w:rsidRDefault="007A100B" w:rsidP="002909E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اطلاعات </w:t>
            </w:r>
            <w:r w:rsidR="00061F5E" w:rsidRPr="0051594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مدرس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دوره/</w:t>
            </w:r>
            <w:r w:rsidR="00061F5E" w:rsidRPr="0051594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کارگاه آموزشی: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34"/>
              <w:gridCol w:w="1701"/>
              <w:gridCol w:w="1205"/>
              <w:gridCol w:w="1630"/>
              <w:gridCol w:w="1888"/>
              <w:gridCol w:w="1044"/>
              <w:gridCol w:w="1751"/>
            </w:tblGrid>
            <w:tr w:rsidR="002A1F9C" w:rsidRPr="0051594C" w:rsidTr="002A1F9C">
              <w:trPr>
                <w:trHeight w:val="141"/>
                <w:jc w:val="center"/>
              </w:trPr>
              <w:tc>
                <w:tcPr>
                  <w:tcW w:w="1534" w:type="dxa"/>
                  <w:vAlign w:val="center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701" w:type="dxa"/>
                  <w:vAlign w:val="center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2A1F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سطح تحصیلات/رشته تحصیلی</w:t>
                  </w:r>
                </w:p>
              </w:tc>
              <w:tc>
                <w:tcPr>
                  <w:tcW w:w="1205" w:type="dxa"/>
                  <w:vAlign w:val="center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دانشگاه محل تحصیل</w:t>
                  </w:r>
                </w:p>
              </w:tc>
              <w:tc>
                <w:tcPr>
                  <w:tcW w:w="1630" w:type="dxa"/>
                  <w:vAlign w:val="center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شغل/سمت</w:t>
                  </w:r>
                </w:p>
              </w:tc>
              <w:tc>
                <w:tcPr>
                  <w:tcW w:w="1888" w:type="dxa"/>
                  <w:vAlign w:val="center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آدرس محل کار</w:t>
                  </w:r>
                </w:p>
              </w:tc>
              <w:tc>
                <w:tcPr>
                  <w:tcW w:w="1044" w:type="dxa"/>
                  <w:vAlign w:val="center"/>
                </w:tcPr>
                <w:p w:rsidR="002A1F9C" w:rsidRPr="002A1F9C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2A1F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شماره تلفن همراه</w:t>
                  </w:r>
                </w:p>
              </w:tc>
              <w:tc>
                <w:tcPr>
                  <w:tcW w:w="1751" w:type="dxa"/>
                  <w:vAlign w:val="center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E-mail</w:t>
                  </w:r>
                </w:p>
              </w:tc>
            </w:tr>
            <w:tr w:rsidR="002A1F9C" w:rsidRPr="0051594C" w:rsidTr="002A1F9C">
              <w:trPr>
                <w:trHeight w:val="157"/>
                <w:jc w:val="center"/>
              </w:trPr>
              <w:tc>
                <w:tcPr>
                  <w:tcW w:w="1534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05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30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88" w:type="dxa"/>
                </w:tcPr>
                <w:p w:rsidR="002A1F9C" w:rsidRPr="00AA6992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044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51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A1F9C" w:rsidRPr="0051594C" w:rsidTr="002A1F9C">
              <w:trPr>
                <w:trHeight w:val="157"/>
                <w:jc w:val="center"/>
              </w:trPr>
              <w:tc>
                <w:tcPr>
                  <w:tcW w:w="1534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05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30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88" w:type="dxa"/>
                </w:tcPr>
                <w:p w:rsidR="002A1F9C" w:rsidRPr="00AA6992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044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51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A1F9C" w:rsidRPr="0051594C" w:rsidTr="002A1F9C">
              <w:trPr>
                <w:trHeight w:val="201"/>
                <w:jc w:val="center"/>
              </w:trPr>
              <w:tc>
                <w:tcPr>
                  <w:tcW w:w="1534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05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30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</w:tcPr>
                <w:p w:rsidR="002A1F9C" w:rsidRPr="00AA6992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044" w:type="dxa"/>
                </w:tcPr>
                <w:p w:rsidR="002A1F9C" w:rsidRPr="00AA6992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51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2909EF" w:rsidRPr="00C7527F" w:rsidRDefault="00C7527F" w:rsidP="00C752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ارائه گزیده</w:t>
            </w:r>
            <w:r w:rsidR="002909E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سواب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ق فعالیتی، پژوهشی و فناوری مدرس در فرم رزومه مدرس</w:t>
            </w:r>
          </w:p>
        </w:tc>
      </w:tr>
      <w:tr w:rsidR="002909EF" w:rsidRPr="0051594C" w:rsidTr="002909EF">
        <w:trPr>
          <w:trHeight w:val="242"/>
        </w:trPr>
        <w:tc>
          <w:tcPr>
            <w:tcW w:w="10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09EF" w:rsidRDefault="002909EF" w:rsidP="002909E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اطلاعات مربی/منتور</w:t>
            </w:r>
            <w:r w:rsidRPr="0051594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دوره/</w:t>
            </w:r>
            <w:r w:rsidR="002A1F9C"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 آموزشی: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34"/>
              <w:gridCol w:w="1701"/>
              <w:gridCol w:w="1205"/>
              <w:gridCol w:w="1630"/>
              <w:gridCol w:w="1888"/>
              <w:gridCol w:w="1044"/>
              <w:gridCol w:w="1751"/>
            </w:tblGrid>
            <w:tr w:rsidR="002A1F9C" w:rsidRPr="0051594C" w:rsidTr="00A87B2B">
              <w:trPr>
                <w:trHeight w:val="141"/>
                <w:jc w:val="center"/>
              </w:trPr>
              <w:tc>
                <w:tcPr>
                  <w:tcW w:w="1534" w:type="dxa"/>
                  <w:vAlign w:val="center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701" w:type="dxa"/>
                  <w:vAlign w:val="center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2A1F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سطح تحصیلات/رشته تحصیلی</w:t>
                  </w:r>
                </w:p>
              </w:tc>
              <w:tc>
                <w:tcPr>
                  <w:tcW w:w="1205" w:type="dxa"/>
                  <w:vAlign w:val="center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دانشگاه محل تحصیل</w:t>
                  </w:r>
                </w:p>
              </w:tc>
              <w:tc>
                <w:tcPr>
                  <w:tcW w:w="1630" w:type="dxa"/>
                  <w:vAlign w:val="center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شغل/سمت</w:t>
                  </w:r>
                </w:p>
              </w:tc>
              <w:tc>
                <w:tcPr>
                  <w:tcW w:w="1888" w:type="dxa"/>
                  <w:vAlign w:val="center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آدرس محل کار</w:t>
                  </w:r>
                </w:p>
              </w:tc>
              <w:tc>
                <w:tcPr>
                  <w:tcW w:w="1044" w:type="dxa"/>
                  <w:vAlign w:val="center"/>
                </w:tcPr>
                <w:p w:rsidR="002A1F9C" w:rsidRPr="002A1F9C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2A1F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شماره تلفن همراه</w:t>
                  </w:r>
                </w:p>
              </w:tc>
              <w:tc>
                <w:tcPr>
                  <w:tcW w:w="1751" w:type="dxa"/>
                  <w:vAlign w:val="center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E-mail</w:t>
                  </w:r>
                </w:p>
              </w:tc>
            </w:tr>
            <w:tr w:rsidR="002A1F9C" w:rsidRPr="0051594C" w:rsidTr="00A87B2B">
              <w:trPr>
                <w:trHeight w:val="157"/>
                <w:jc w:val="center"/>
              </w:trPr>
              <w:tc>
                <w:tcPr>
                  <w:tcW w:w="1534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05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30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88" w:type="dxa"/>
                </w:tcPr>
                <w:p w:rsidR="002A1F9C" w:rsidRPr="00AA6992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044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51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A1F9C" w:rsidRPr="0051594C" w:rsidTr="00A87B2B">
              <w:trPr>
                <w:trHeight w:val="157"/>
                <w:jc w:val="center"/>
              </w:trPr>
              <w:tc>
                <w:tcPr>
                  <w:tcW w:w="1534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05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30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88" w:type="dxa"/>
                </w:tcPr>
                <w:p w:rsidR="002A1F9C" w:rsidRPr="00AA6992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044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51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A1F9C" w:rsidRPr="0051594C" w:rsidTr="00A87B2B">
              <w:trPr>
                <w:trHeight w:val="201"/>
                <w:jc w:val="center"/>
              </w:trPr>
              <w:tc>
                <w:tcPr>
                  <w:tcW w:w="1534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05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30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</w:tcPr>
                <w:p w:rsidR="002A1F9C" w:rsidRPr="00AA6992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044" w:type="dxa"/>
                </w:tcPr>
                <w:p w:rsidR="002A1F9C" w:rsidRPr="00AA6992" w:rsidRDefault="002A1F9C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51" w:type="dxa"/>
                </w:tcPr>
                <w:p w:rsidR="002A1F9C" w:rsidRPr="0051594C" w:rsidRDefault="002A1F9C" w:rsidP="00E56767">
                  <w:pPr>
                    <w:framePr w:hSpace="180" w:wrap="around" w:vAnchor="page" w:hAnchor="margin" w:y="1206"/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2909EF" w:rsidRDefault="00C7527F" w:rsidP="00C752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ارائه گزیده</w:t>
            </w:r>
            <w:r w:rsidR="002909E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سوابق فعال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یتی، پژوهشی و فناوری مربی/منتور در فرم رزومه مدرس</w:t>
            </w:r>
          </w:p>
        </w:tc>
      </w:tr>
      <w:tr w:rsidR="0038644E" w:rsidRPr="0051594C" w:rsidTr="00FF20FA">
        <w:trPr>
          <w:trHeight w:val="1171"/>
        </w:trPr>
        <w:tc>
          <w:tcPr>
            <w:tcW w:w="10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44E" w:rsidRDefault="0038644E" w:rsidP="00FF20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معرفی داوران پیش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بینی شده متناسب با زمینه تخصصی رویداد: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74"/>
              <w:gridCol w:w="1601"/>
              <w:gridCol w:w="1943"/>
              <w:gridCol w:w="1701"/>
              <w:gridCol w:w="1701"/>
              <w:gridCol w:w="1850"/>
            </w:tblGrid>
            <w:tr w:rsidR="00C7527F" w:rsidRPr="0051594C" w:rsidTr="00C7527F">
              <w:trPr>
                <w:trHeight w:val="141"/>
                <w:jc w:val="center"/>
              </w:trPr>
              <w:tc>
                <w:tcPr>
                  <w:tcW w:w="1974" w:type="dxa"/>
                </w:tcPr>
                <w:p w:rsidR="00C7527F" w:rsidRPr="0051594C" w:rsidRDefault="00C7527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601" w:type="dxa"/>
                </w:tcPr>
                <w:p w:rsidR="00C7527F" w:rsidRPr="0051594C" w:rsidRDefault="00C7527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سطح تحصیلات</w:t>
                  </w:r>
                  <w:r w:rsidRPr="0051594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1943" w:type="dxa"/>
                </w:tcPr>
                <w:p w:rsidR="00C7527F" w:rsidRPr="0051594C" w:rsidRDefault="00C7527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رشته تحصیلی</w:t>
                  </w:r>
                </w:p>
              </w:tc>
              <w:tc>
                <w:tcPr>
                  <w:tcW w:w="1701" w:type="dxa"/>
                </w:tcPr>
                <w:p w:rsidR="00C7527F" w:rsidRPr="0051594C" w:rsidRDefault="00C7527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شغل/سمت</w:t>
                  </w:r>
                </w:p>
              </w:tc>
              <w:tc>
                <w:tcPr>
                  <w:tcW w:w="1701" w:type="dxa"/>
                </w:tcPr>
                <w:p w:rsidR="00C7527F" w:rsidRPr="0051594C" w:rsidRDefault="00C7527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زمینه تخصصی داوری</w:t>
                  </w:r>
                </w:p>
              </w:tc>
              <w:tc>
                <w:tcPr>
                  <w:tcW w:w="1850" w:type="dxa"/>
                </w:tcPr>
                <w:p w:rsidR="00C7527F" w:rsidRPr="0051594C" w:rsidRDefault="00C7527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شماره تلفن همراه</w:t>
                  </w:r>
                </w:p>
              </w:tc>
            </w:tr>
            <w:tr w:rsidR="00C7527F" w:rsidRPr="0051594C" w:rsidTr="00C7527F">
              <w:trPr>
                <w:trHeight w:val="157"/>
                <w:jc w:val="center"/>
              </w:trPr>
              <w:tc>
                <w:tcPr>
                  <w:tcW w:w="1974" w:type="dxa"/>
                </w:tcPr>
                <w:p w:rsidR="00C7527F" w:rsidRPr="0051594C" w:rsidRDefault="00C7527F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01" w:type="dxa"/>
                </w:tcPr>
                <w:p w:rsidR="00C7527F" w:rsidRPr="0051594C" w:rsidRDefault="00C7527F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43" w:type="dxa"/>
                </w:tcPr>
                <w:p w:rsidR="00C7527F" w:rsidRPr="0051594C" w:rsidRDefault="00C7527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C7527F" w:rsidRPr="0051594C" w:rsidRDefault="00C7527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C7527F" w:rsidRPr="00AA6992" w:rsidRDefault="00C7527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0" w:type="dxa"/>
                </w:tcPr>
                <w:p w:rsidR="00C7527F" w:rsidRPr="0051594C" w:rsidRDefault="00C7527F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C7527F" w:rsidRPr="0051594C" w:rsidTr="00C7527F">
              <w:trPr>
                <w:trHeight w:val="157"/>
                <w:jc w:val="center"/>
              </w:trPr>
              <w:tc>
                <w:tcPr>
                  <w:tcW w:w="1974" w:type="dxa"/>
                </w:tcPr>
                <w:p w:rsidR="00C7527F" w:rsidRPr="0051594C" w:rsidRDefault="00C7527F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01" w:type="dxa"/>
                </w:tcPr>
                <w:p w:rsidR="00C7527F" w:rsidRPr="0051594C" w:rsidRDefault="00C7527F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43" w:type="dxa"/>
                </w:tcPr>
                <w:p w:rsidR="00C7527F" w:rsidRPr="0051594C" w:rsidRDefault="00C7527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C7527F" w:rsidRPr="0051594C" w:rsidRDefault="00C7527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C7527F" w:rsidRPr="00AA6992" w:rsidRDefault="00C7527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0" w:type="dxa"/>
                </w:tcPr>
                <w:p w:rsidR="00C7527F" w:rsidRPr="0051594C" w:rsidRDefault="00C7527F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C7527F" w:rsidRPr="0051594C" w:rsidTr="00C7527F">
              <w:trPr>
                <w:trHeight w:val="201"/>
                <w:jc w:val="center"/>
              </w:trPr>
              <w:tc>
                <w:tcPr>
                  <w:tcW w:w="1974" w:type="dxa"/>
                </w:tcPr>
                <w:p w:rsidR="00C7527F" w:rsidRPr="0051594C" w:rsidRDefault="00C7527F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01" w:type="dxa"/>
                </w:tcPr>
                <w:p w:rsidR="00C7527F" w:rsidRPr="0051594C" w:rsidRDefault="00C7527F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43" w:type="dxa"/>
                </w:tcPr>
                <w:p w:rsidR="00C7527F" w:rsidRPr="0051594C" w:rsidRDefault="00C7527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C7527F" w:rsidRPr="0051594C" w:rsidRDefault="00C7527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7527F" w:rsidRPr="00AA6992" w:rsidRDefault="00C7527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50" w:type="dxa"/>
                </w:tcPr>
                <w:p w:rsidR="00C7527F" w:rsidRPr="0051594C" w:rsidRDefault="00C7527F" w:rsidP="00E56767">
                  <w:pPr>
                    <w:framePr w:hSpace="180" w:wrap="around" w:vAnchor="page" w:hAnchor="margin" w:y="1206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38644E" w:rsidRDefault="0038644E" w:rsidP="00FF20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61F5E" w:rsidRPr="0051594C" w:rsidTr="00FF20FA">
        <w:trPr>
          <w:trHeight w:val="265"/>
        </w:trPr>
        <w:tc>
          <w:tcPr>
            <w:tcW w:w="10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3CD" w:rsidRDefault="0038644E" w:rsidP="00FF20FA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سایر برنامه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ها و فعالیت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های </w:t>
            </w:r>
            <w:r w:rsidR="006D677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انگیزشی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پیشنهادی</w:t>
            </w:r>
            <w:r w:rsidR="006D677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رویداد</w:t>
            </w:r>
            <w:r w:rsidR="00061F5E" w:rsidRPr="0051594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844A7B" w:rsidRDefault="00844A7B" w:rsidP="00FF20FA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-</w:t>
            </w:r>
          </w:p>
          <w:p w:rsidR="00844A7B" w:rsidRPr="0051594C" w:rsidRDefault="00844A7B" w:rsidP="00FF20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-</w:t>
            </w:r>
          </w:p>
        </w:tc>
      </w:tr>
      <w:tr w:rsidR="002909EF" w:rsidRPr="0051594C" w:rsidTr="00FF20FA">
        <w:trPr>
          <w:trHeight w:val="265"/>
        </w:trPr>
        <w:tc>
          <w:tcPr>
            <w:tcW w:w="10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9EF" w:rsidRDefault="002909EF" w:rsidP="002909E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آیا رویدارد دارای حامی بخش دولتی و خصوصی است؟ </w:t>
            </w:r>
            <w:r w:rsidRPr="001A6E69">
              <w:rPr>
                <w:rFonts w:cs="B Nazanin" w:hint="cs"/>
                <w:b/>
                <w:bCs/>
                <w:sz w:val="18"/>
                <w:szCs w:val="18"/>
                <w:rtl/>
              </w:rPr>
              <w:t>(با ذکر نوع حمایت)</w:t>
            </w:r>
          </w:p>
          <w:tbl>
            <w:tblPr>
              <w:tblStyle w:val="TableGrid"/>
              <w:bidiVisual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609"/>
              <w:gridCol w:w="2927"/>
              <w:gridCol w:w="2057"/>
              <w:gridCol w:w="2936"/>
              <w:gridCol w:w="2238"/>
            </w:tblGrid>
            <w:tr w:rsidR="002909EF" w:rsidTr="00C65064">
              <w:trPr>
                <w:trHeight w:val="290"/>
              </w:trPr>
              <w:tc>
                <w:tcPr>
                  <w:tcW w:w="609" w:type="dxa"/>
                </w:tcPr>
                <w:p w:rsidR="002909EF" w:rsidRDefault="002909E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2927" w:type="dxa"/>
                </w:tcPr>
                <w:p w:rsidR="002909EF" w:rsidRDefault="002909E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سازمان/شرکت/دستگاه</w:t>
                  </w:r>
                </w:p>
              </w:tc>
              <w:tc>
                <w:tcPr>
                  <w:tcW w:w="2057" w:type="dxa"/>
                </w:tcPr>
                <w:p w:rsidR="002909EF" w:rsidRDefault="002909E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موضوع فعالیت/مأموریت</w:t>
                  </w:r>
                </w:p>
              </w:tc>
              <w:tc>
                <w:tcPr>
                  <w:tcW w:w="2936" w:type="dxa"/>
                </w:tcPr>
                <w:p w:rsidR="002909EF" w:rsidRDefault="002909E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01BE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رييس دستگاه/ مديرعامل</w:t>
                  </w:r>
                </w:p>
              </w:tc>
              <w:tc>
                <w:tcPr>
                  <w:tcW w:w="2238" w:type="dxa"/>
                </w:tcPr>
                <w:p w:rsidR="002909EF" w:rsidRDefault="002909E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دولتی/خصوصی</w:t>
                  </w:r>
                </w:p>
              </w:tc>
            </w:tr>
            <w:tr w:rsidR="002909EF" w:rsidTr="00C65064">
              <w:trPr>
                <w:trHeight w:val="290"/>
              </w:trPr>
              <w:tc>
                <w:tcPr>
                  <w:tcW w:w="609" w:type="dxa"/>
                </w:tcPr>
                <w:p w:rsidR="002909EF" w:rsidRDefault="002909E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2927" w:type="dxa"/>
                </w:tcPr>
                <w:p w:rsidR="002909EF" w:rsidRDefault="002909E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057" w:type="dxa"/>
                </w:tcPr>
                <w:p w:rsidR="002909EF" w:rsidRDefault="002909E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936" w:type="dxa"/>
                </w:tcPr>
                <w:p w:rsidR="002909EF" w:rsidRDefault="002909E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38" w:type="dxa"/>
                </w:tcPr>
                <w:p w:rsidR="002909EF" w:rsidRDefault="002909E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909EF" w:rsidTr="00C65064">
              <w:trPr>
                <w:trHeight w:val="275"/>
              </w:trPr>
              <w:tc>
                <w:tcPr>
                  <w:tcW w:w="609" w:type="dxa"/>
                </w:tcPr>
                <w:p w:rsidR="002909EF" w:rsidRDefault="002909E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2927" w:type="dxa"/>
                </w:tcPr>
                <w:p w:rsidR="002909EF" w:rsidRDefault="002909E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057" w:type="dxa"/>
                </w:tcPr>
                <w:p w:rsidR="002909EF" w:rsidRDefault="002909E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936" w:type="dxa"/>
                </w:tcPr>
                <w:p w:rsidR="002909EF" w:rsidRDefault="002909E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38" w:type="dxa"/>
                </w:tcPr>
                <w:p w:rsidR="002909EF" w:rsidRDefault="002909E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2909EF" w:rsidTr="00C65064">
              <w:trPr>
                <w:trHeight w:val="275"/>
              </w:trPr>
              <w:tc>
                <w:tcPr>
                  <w:tcW w:w="609" w:type="dxa"/>
                </w:tcPr>
                <w:p w:rsidR="002909EF" w:rsidRDefault="002909E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lastRenderedPageBreak/>
                    <w:t>3</w:t>
                  </w:r>
                </w:p>
              </w:tc>
              <w:tc>
                <w:tcPr>
                  <w:tcW w:w="2927" w:type="dxa"/>
                </w:tcPr>
                <w:p w:rsidR="002909EF" w:rsidRDefault="002909E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057" w:type="dxa"/>
                </w:tcPr>
                <w:p w:rsidR="002909EF" w:rsidRDefault="002909E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936" w:type="dxa"/>
                </w:tcPr>
                <w:p w:rsidR="002909EF" w:rsidRDefault="002909E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38" w:type="dxa"/>
                </w:tcPr>
                <w:p w:rsidR="002909EF" w:rsidRDefault="002909EF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2909EF" w:rsidRDefault="002909EF" w:rsidP="00D92F5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92F55" w:rsidRPr="0051594C" w:rsidTr="00FF20FA">
        <w:trPr>
          <w:trHeight w:val="265"/>
        </w:trPr>
        <w:tc>
          <w:tcPr>
            <w:tcW w:w="10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2F55" w:rsidRDefault="00D92F55" w:rsidP="00D92F5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 xml:space="preserve">ریز </w:t>
            </w:r>
            <w:r w:rsidRPr="0051594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هزینه‌های برگزاری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رویداد (ریال)</w:t>
            </w:r>
            <w:r w:rsidRPr="0051594C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tbl>
            <w:tblPr>
              <w:tblStyle w:val="TableGrid"/>
              <w:bidiVisual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610"/>
              <w:gridCol w:w="3769"/>
              <w:gridCol w:w="993"/>
              <w:gridCol w:w="3060"/>
              <w:gridCol w:w="2331"/>
            </w:tblGrid>
            <w:tr w:rsidR="00D92F55" w:rsidTr="001430FC">
              <w:trPr>
                <w:trHeight w:val="290"/>
              </w:trPr>
              <w:tc>
                <w:tcPr>
                  <w:tcW w:w="610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3769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عنوان هزینه</w:t>
                  </w:r>
                </w:p>
              </w:tc>
              <w:tc>
                <w:tcPr>
                  <w:tcW w:w="993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 کل</w:t>
                  </w:r>
                </w:p>
              </w:tc>
              <w:tc>
                <w:tcPr>
                  <w:tcW w:w="3059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میانگین هزینه هر واحد/نفر (ریال)</w:t>
                  </w:r>
                </w:p>
              </w:tc>
              <w:tc>
                <w:tcPr>
                  <w:tcW w:w="2331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مبلغ برآورد شده (ریال)</w:t>
                  </w:r>
                </w:p>
              </w:tc>
            </w:tr>
            <w:tr w:rsidR="00D92F55" w:rsidTr="001430FC">
              <w:trPr>
                <w:trHeight w:val="290"/>
              </w:trPr>
              <w:tc>
                <w:tcPr>
                  <w:tcW w:w="610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3769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حق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الزحمه مدرس</w:t>
                  </w:r>
                </w:p>
              </w:tc>
              <w:tc>
                <w:tcPr>
                  <w:tcW w:w="993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59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31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D92F55" w:rsidTr="001430FC">
              <w:trPr>
                <w:trHeight w:val="275"/>
              </w:trPr>
              <w:tc>
                <w:tcPr>
                  <w:tcW w:w="610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769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حق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الزحمه داور</w:t>
                  </w:r>
                </w:p>
              </w:tc>
              <w:tc>
                <w:tcPr>
                  <w:tcW w:w="993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59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31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D92F55" w:rsidTr="001430FC">
              <w:trPr>
                <w:trHeight w:val="275"/>
              </w:trPr>
              <w:tc>
                <w:tcPr>
                  <w:tcW w:w="610" w:type="dxa"/>
                </w:tcPr>
                <w:p w:rsidR="00D92F55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3769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حق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الزحمه مربی</w:t>
                  </w:r>
                  <w:r w:rsidR="002909E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/منتور</w:t>
                  </w:r>
                </w:p>
              </w:tc>
              <w:tc>
                <w:tcPr>
                  <w:tcW w:w="993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59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31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D92F55" w:rsidTr="001430FC">
              <w:trPr>
                <w:trHeight w:val="275"/>
              </w:trPr>
              <w:tc>
                <w:tcPr>
                  <w:tcW w:w="610" w:type="dxa"/>
                </w:tcPr>
                <w:p w:rsidR="00D92F55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3769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حق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الزحمه مسئول برگزاری                                        </w:t>
                  </w:r>
                </w:p>
              </w:tc>
              <w:tc>
                <w:tcPr>
                  <w:tcW w:w="993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3059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31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D92F55" w:rsidTr="001430FC">
              <w:trPr>
                <w:trHeight w:val="275"/>
              </w:trPr>
              <w:tc>
                <w:tcPr>
                  <w:tcW w:w="610" w:type="dxa"/>
                </w:tcPr>
                <w:p w:rsidR="00D92F55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3769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حق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الزحمه تسهیل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گر                                        </w:t>
                  </w:r>
                </w:p>
              </w:tc>
              <w:tc>
                <w:tcPr>
                  <w:tcW w:w="993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3059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31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D92F55" w:rsidTr="001430FC">
              <w:trPr>
                <w:trHeight w:val="290"/>
              </w:trPr>
              <w:tc>
                <w:tcPr>
                  <w:tcW w:w="610" w:type="dxa"/>
                </w:tcPr>
                <w:p w:rsidR="00D92F55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6</w:t>
                  </w:r>
                </w:p>
              </w:tc>
              <w:tc>
                <w:tcPr>
                  <w:tcW w:w="3769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هزینه غذا و پذیرایی</w:t>
                  </w:r>
                </w:p>
              </w:tc>
              <w:tc>
                <w:tcPr>
                  <w:tcW w:w="993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59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31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D92F55" w:rsidTr="001430FC">
              <w:trPr>
                <w:trHeight w:val="290"/>
              </w:trPr>
              <w:tc>
                <w:tcPr>
                  <w:tcW w:w="610" w:type="dxa"/>
                </w:tcPr>
                <w:p w:rsidR="00D92F55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7</w:t>
                  </w:r>
                </w:p>
              </w:tc>
              <w:tc>
                <w:tcPr>
                  <w:tcW w:w="3769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هدایا و جوایز</w:t>
                  </w:r>
                </w:p>
              </w:tc>
              <w:tc>
                <w:tcPr>
                  <w:tcW w:w="993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59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31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D92F55" w:rsidTr="001430FC">
              <w:trPr>
                <w:trHeight w:val="290"/>
              </w:trPr>
              <w:tc>
                <w:tcPr>
                  <w:tcW w:w="610" w:type="dxa"/>
                </w:tcPr>
                <w:p w:rsidR="00D92F55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3769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سایر</w:t>
                  </w:r>
                </w:p>
              </w:tc>
              <w:tc>
                <w:tcPr>
                  <w:tcW w:w="993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59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31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D92F55" w:rsidTr="001430FC">
              <w:trPr>
                <w:trHeight w:val="275"/>
              </w:trPr>
              <w:tc>
                <w:tcPr>
                  <w:tcW w:w="8432" w:type="dxa"/>
                  <w:gridSpan w:val="4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جمع کل </w:t>
                  </w:r>
                  <w:r w:rsidRPr="0051594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هزینه‌ها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(ریال):</w:t>
                  </w:r>
                </w:p>
              </w:tc>
              <w:tc>
                <w:tcPr>
                  <w:tcW w:w="2331" w:type="dxa"/>
                </w:tcPr>
                <w:p w:rsidR="00D92F55" w:rsidRDefault="00D92F55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D92F55" w:rsidRDefault="00D92F55" w:rsidP="00E1495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327F8" w:rsidRPr="0051594C" w:rsidTr="00FF20FA">
        <w:trPr>
          <w:trHeight w:val="265"/>
        </w:trPr>
        <w:tc>
          <w:tcPr>
            <w:tcW w:w="10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495E" w:rsidRDefault="00E1495E" w:rsidP="00E1495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پیش‌بینی درآمد:</w:t>
            </w:r>
          </w:p>
          <w:tbl>
            <w:tblPr>
              <w:tblStyle w:val="TableGrid"/>
              <w:bidiVisual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610"/>
              <w:gridCol w:w="3769"/>
              <w:gridCol w:w="993"/>
              <w:gridCol w:w="3060"/>
              <w:gridCol w:w="2331"/>
            </w:tblGrid>
            <w:tr w:rsidR="00E1495E" w:rsidTr="001430FC">
              <w:trPr>
                <w:trHeight w:val="290"/>
              </w:trPr>
              <w:tc>
                <w:tcPr>
                  <w:tcW w:w="610" w:type="dxa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3769" w:type="dxa"/>
                </w:tcPr>
                <w:p w:rsidR="00E1495E" w:rsidRPr="00D67BFD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محل تامین بار مالی</w:t>
                  </w:r>
                </w:p>
              </w:tc>
              <w:tc>
                <w:tcPr>
                  <w:tcW w:w="993" w:type="dxa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  <w:tc>
                <w:tcPr>
                  <w:tcW w:w="3059" w:type="dxa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مبلغ پایه به ازای هر نفر (ریال)</w:t>
                  </w:r>
                </w:p>
              </w:tc>
              <w:tc>
                <w:tcPr>
                  <w:tcW w:w="2331" w:type="dxa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مبلغ برآورد شده (ریال)</w:t>
                  </w:r>
                </w:p>
              </w:tc>
            </w:tr>
            <w:tr w:rsidR="00E1495E" w:rsidTr="001430FC">
              <w:trPr>
                <w:trHeight w:val="290"/>
              </w:trPr>
              <w:tc>
                <w:tcPr>
                  <w:tcW w:w="610" w:type="dxa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3769" w:type="dxa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حق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ثبت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دانشجو</w:t>
                  </w:r>
                </w:p>
              </w:tc>
              <w:tc>
                <w:tcPr>
                  <w:tcW w:w="993" w:type="dxa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59" w:type="dxa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31" w:type="dxa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E1495E" w:rsidTr="001430FC">
              <w:trPr>
                <w:trHeight w:val="275"/>
              </w:trPr>
              <w:tc>
                <w:tcPr>
                  <w:tcW w:w="610" w:type="dxa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769" w:type="dxa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حق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ثبت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استاد/همکار</w:t>
                  </w:r>
                </w:p>
              </w:tc>
              <w:tc>
                <w:tcPr>
                  <w:tcW w:w="993" w:type="dxa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59" w:type="dxa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31" w:type="dxa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E1495E" w:rsidTr="001430FC">
              <w:trPr>
                <w:trHeight w:val="290"/>
              </w:trPr>
              <w:tc>
                <w:tcPr>
                  <w:tcW w:w="610" w:type="dxa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3769" w:type="dxa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حق ثبت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افراد عادی</w:t>
                  </w:r>
                </w:p>
              </w:tc>
              <w:tc>
                <w:tcPr>
                  <w:tcW w:w="993" w:type="dxa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59" w:type="dxa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31" w:type="dxa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E1495E" w:rsidTr="001430FC">
              <w:trPr>
                <w:trHeight w:val="290"/>
              </w:trPr>
              <w:tc>
                <w:tcPr>
                  <w:tcW w:w="610" w:type="dxa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3769" w:type="dxa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حمایت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کنندگان/اسپانسرها</w:t>
                  </w:r>
                </w:p>
              </w:tc>
              <w:tc>
                <w:tcPr>
                  <w:tcW w:w="993" w:type="dxa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59" w:type="dxa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31" w:type="dxa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E1495E" w:rsidTr="001430FC">
              <w:trPr>
                <w:trHeight w:val="290"/>
              </w:trPr>
              <w:tc>
                <w:tcPr>
                  <w:tcW w:w="610" w:type="dxa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3769" w:type="dxa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سایر</w:t>
                  </w:r>
                </w:p>
              </w:tc>
              <w:tc>
                <w:tcPr>
                  <w:tcW w:w="993" w:type="dxa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59" w:type="dxa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31" w:type="dxa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E1495E" w:rsidTr="001430FC">
              <w:trPr>
                <w:trHeight w:val="275"/>
              </w:trPr>
              <w:tc>
                <w:tcPr>
                  <w:tcW w:w="8432" w:type="dxa"/>
                  <w:gridSpan w:val="4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جمع کل درآمدها (ریال):</w:t>
                  </w:r>
                </w:p>
              </w:tc>
              <w:tc>
                <w:tcPr>
                  <w:tcW w:w="2331" w:type="dxa"/>
                </w:tcPr>
                <w:p w:rsidR="00E1495E" w:rsidRDefault="00E1495E" w:rsidP="00E56767">
                  <w:pPr>
                    <w:framePr w:hSpace="180" w:wrap="around" w:vAnchor="page" w:hAnchor="margin" w:y="1206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E1495E" w:rsidRDefault="00E1495E" w:rsidP="00FF20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1495E" w:rsidRPr="0051594C" w:rsidTr="00FF20FA">
        <w:trPr>
          <w:trHeight w:val="265"/>
        </w:trPr>
        <w:tc>
          <w:tcPr>
            <w:tcW w:w="10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2359" w:rsidRDefault="00462359" w:rsidP="00FF20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E1495E" w:rsidRDefault="00E1495E" w:rsidP="00FF20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رئیس دانشکده/آموزشکده:                                                               تاریخ تکمیل:                                  امضاء                         مهر</w:t>
            </w:r>
          </w:p>
          <w:p w:rsidR="00462359" w:rsidRDefault="00462359" w:rsidP="00FF20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F04C0" w:rsidRPr="0051594C" w:rsidRDefault="00C0222C" w:rsidP="00E76017">
      <w:pPr>
        <w:spacing w:after="0"/>
        <w:ind w:left="-454" w:firstLine="147"/>
        <w:rPr>
          <w:rFonts w:cs="B Lotus"/>
          <w:b/>
          <w:bCs/>
          <w:rtl/>
        </w:rPr>
      </w:pPr>
      <w:r w:rsidRPr="00AF21A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0CD9B5" wp14:editId="5308CEBE">
                <wp:simplePos x="0" y="0"/>
                <wp:positionH relativeFrom="column">
                  <wp:posOffset>9006840</wp:posOffset>
                </wp:positionH>
                <wp:positionV relativeFrom="paragraph">
                  <wp:posOffset>231140</wp:posOffset>
                </wp:positionV>
                <wp:extent cx="948690" cy="498475"/>
                <wp:effectExtent l="0" t="0" r="381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22C" w:rsidRPr="00A7331A" w:rsidRDefault="00C0222C" w:rsidP="00C0222C">
                            <w:pPr>
                              <w:spacing w:after="0" w:line="240" w:lineRule="auto"/>
                              <w:contextualSpacing/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 xml:space="preserve">                   </w:t>
                            </w:r>
                            <w:r w:rsidRPr="00A7331A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t>مرکز آموزش</w:t>
                            </w:r>
                            <w:r w:rsidRPr="00A7331A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softHyphen/>
                              <w:t>های فنی- مها</w:t>
                            </w:r>
                            <w:r w:rsidRPr="00A7331A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7331A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t>رتی</w:t>
                            </w:r>
                            <w:r w:rsidRPr="00A7331A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  <w:p w:rsidR="00C0222C" w:rsidRPr="00A7331A" w:rsidRDefault="00C0222C" w:rsidP="00C0222C">
                            <w:pPr>
                              <w:spacing w:after="0" w:line="240" w:lineRule="auto"/>
                              <w:contextualSpacing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</w:rPr>
                            </w:pPr>
                            <w:r w:rsidRPr="00A7331A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t>دانشگاه فنی و حرفه</w:t>
                            </w:r>
                            <w:r w:rsidRPr="00A7331A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softHyphen/>
                              <w:t>ای استان همدان</w:t>
                            </w:r>
                          </w:p>
                          <w:p w:rsidR="00C0222C" w:rsidRDefault="00C0222C" w:rsidP="00C0222C">
                            <w:pPr>
                              <w:bidi w:val="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CD9B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709.2pt;margin-top:18.2pt;width:74.7pt;height:39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YVbigIAAIsFAAAOAAAAZHJzL2Uyb0RvYy54bWysVE1PGzEQvVfqf7B8L5vQQEnEBqUgqkoI&#10;UKHi7HhtsqrX49pOsumv77N381HKhaqXXXvmzYznzcf5RdsYtlI+1GRLPjwacKaspKq2zyX//nj9&#10;4YyzEIWthCGrSr5RgV9M3787X7uJOqYFmUp5Bic2TNau5IsY3aQoglyoRoQjcspCqck3IuLqn4vK&#10;izW8N6Y4HgxOizX5ynmSKgRIrzoln2b/WisZ77QOKjJTcrwt5q/P33n6FtNzMXn2wi1q2T9D/MMr&#10;GlFbBN25uhJRsKWv/3LV1NJTIB2PJDUFaV1LlXNANsPBi2weFsKpnAvICW5HU/h/buXt6t6zukLt&#10;hpxZ0aBGj6qN7DO1DCLws3ZhAtiDAzC2kAO7lQcIU9qt9k36IyEGPZje7NhN3iSE49HZ6RgaCdVo&#10;fDb6dJK8FHtj50P8oqhh6VByj+JlTsXqJsQOuoWkWIFMXV3XxuRLahh1aTxbCZTaxPxEOP8DZSxb&#10;l/z048kgO7aUzDvPxiY3KrdMHy4l3iWYT3FjVMIY+01pUJbzfCW2kFLZXfyMTiiNUG8x7PH7V73F&#10;uMsDFjky2bgzbmpLPmefZ2xPWfVjS5nu8KjNQd7pGNt52zfEnKoN+sFTN1HByesaVbsRId4LjxFC&#10;obEW4h0+2hBYp/7E2YL8r9fkCY/OhpazNUay5OHnUnjFmflq0fPj4WiUZjhfRiefjnHxh5r5ocYu&#10;m0tCK6Ct8bp8TPhotlLtqXnC9pilqFAJKxG75HF7vIzdosD2kWo2yyBMrRPxxj44mVwnelNPPrZP&#10;wru+cSM6/pa2wysmL/q3wyZLS7NlJF3n5k4Ed6z2xGPi83j02ymtlMN7Ru136PQ3AAAA//8DAFBL&#10;AwQUAAYACAAAACEA4zqmNeMAAAAMAQAADwAAAGRycy9kb3ducmV2LnhtbEyPS0/DMBCE70j8B2uR&#10;uCDqhKRpCXEqhHhI3Gh4iJsbL0lFvI5iNwn/nu0JTrujHc1+U2xm24kRB793pCBeRCCQamf21Ch4&#10;rR4u1yB80GR05wgV/KCHTXl6UujcuIlecNyGRnAI+VwraEPocyl93aLVfuF6JL59ucHqwHJopBn0&#10;xOG2k1dRlEmr98QfWt3jXYv19/ZgFXxeNB/Pfn58m5Jl0t8/jdXq3VRKnZ/NtzcgAs7hzwxHfEaH&#10;kpl27kDGi451Gq9T9ipIMp5HxzJbcZsdb3F6DbIs5P8S5S8AAAD//wMAUEsBAi0AFAAGAAgAAAAh&#10;ALaDOJL+AAAA4QEAABMAAAAAAAAAAAAAAAAAAAAAAFtDb250ZW50X1R5cGVzXS54bWxQSwECLQAU&#10;AAYACAAAACEAOP0h/9YAAACUAQAACwAAAAAAAAAAAAAAAAAvAQAAX3JlbHMvLnJlbHNQSwECLQAU&#10;AAYACAAAACEAOb2FW4oCAACLBQAADgAAAAAAAAAAAAAAAAAuAgAAZHJzL2Uyb0RvYy54bWxQSwEC&#10;LQAUAAYACAAAACEA4zqmNeMAAAAMAQAADwAAAAAAAAAAAAAAAADkBAAAZHJzL2Rvd25yZXYueG1s&#10;UEsFBgAAAAAEAAQA8wAAAPQFAAAAAA==&#10;" fillcolor="white [3201]" stroked="f" strokeweight=".5pt">
                <v:textbox>
                  <w:txbxContent>
                    <w:p w:rsidR="00C0222C" w:rsidRPr="00A7331A" w:rsidRDefault="00C0222C" w:rsidP="00C0222C">
                      <w:pPr>
                        <w:spacing w:after="0" w:line="240" w:lineRule="auto"/>
                        <w:contextualSpacing/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 xml:space="preserve">                   </w:t>
                      </w:r>
                      <w:r w:rsidRPr="00A7331A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t>مرکز آموزش</w:t>
                      </w:r>
                      <w:r w:rsidRPr="00A7331A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softHyphen/>
                        <w:t>های فنی- مها</w:t>
                      </w:r>
                      <w:r w:rsidRPr="00A7331A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7331A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t>رتی</w:t>
                      </w:r>
                      <w:r w:rsidRPr="00A7331A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  <w:p w:rsidR="00C0222C" w:rsidRPr="00A7331A" w:rsidRDefault="00C0222C" w:rsidP="00C0222C">
                      <w:pPr>
                        <w:spacing w:after="0" w:line="240" w:lineRule="auto"/>
                        <w:contextualSpacing/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</w:rPr>
                      </w:pPr>
                      <w:r w:rsidRPr="00A7331A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t>دانشگاه فنی و حرفه</w:t>
                      </w:r>
                      <w:r w:rsidRPr="00A7331A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softHyphen/>
                        <w:t>ای استان همدان</w:t>
                      </w:r>
                    </w:p>
                    <w:p w:rsidR="00C0222C" w:rsidRDefault="00C0222C" w:rsidP="00C0222C">
                      <w:pPr>
                        <w:bidi w:val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AF21A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F02EA3" wp14:editId="0039CE01">
                <wp:simplePos x="0" y="0"/>
                <wp:positionH relativeFrom="column">
                  <wp:posOffset>8854440</wp:posOffset>
                </wp:positionH>
                <wp:positionV relativeFrom="paragraph">
                  <wp:posOffset>78740</wp:posOffset>
                </wp:positionV>
                <wp:extent cx="948690" cy="498475"/>
                <wp:effectExtent l="0" t="0" r="381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22C" w:rsidRPr="00A7331A" w:rsidRDefault="00C0222C" w:rsidP="00C0222C">
                            <w:pPr>
                              <w:spacing w:after="0" w:line="240" w:lineRule="auto"/>
                              <w:contextualSpacing/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 xml:space="preserve">                   </w:t>
                            </w:r>
                            <w:r w:rsidRPr="00A7331A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t>مرکز آموزش</w:t>
                            </w:r>
                            <w:r w:rsidRPr="00A7331A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softHyphen/>
                              <w:t>های فنی- مها</w:t>
                            </w:r>
                            <w:r w:rsidRPr="00A7331A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7331A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t>رتی</w:t>
                            </w:r>
                            <w:r w:rsidRPr="00A7331A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  <w:p w:rsidR="00C0222C" w:rsidRPr="00A7331A" w:rsidRDefault="00C0222C" w:rsidP="00C0222C">
                            <w:pPr>
                              <w:spacing w:after="0" w:line="240" w:lineRule="auto"/>
                              <w:contextualSpacing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</w:rPr>
                            </w:pPr>
                            <w:r w:rsidRPr="00A7331A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t>دانشگاه فنی و حرفه</w:t>
                            </w:r>
                            <w:r w:rsidRPr="00A7331A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softHyphen/>
                              <w:t>ای استان همدان</w:t>
                            </w:r>
                          </w:p>
                          <w:p w:rsidR="00C0222C" w:rsidRDefault="00C0222C" w:rsidP="00C0222C">
                            <w:pPr>
                              <w:bidi w:val="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02EA3" id="Text Box 10" o:spid="_x0000_s1027" type="#_x0000_t202" style="position:absolute;left:0;text-align:left;margin-left:697.2pt;margin-top:6.2pt;width:74.7pt;height:39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5EiwIAAJIFAAAOAAAAZHJzL2Uyb0RvYy54bWysVE1PGzEQvVfqf7B8L5vQQEnEBqUgqkoI&#10;UKHi7HhtsqrX49pOsumv77M3m6SUC1Uvu/bMmzeez/OLtjFspXyoyZZ8eDTgTFlJVW2fS/798frD&#10;GWchClsJQ1aVfKMCv5i+f3e+dhN1TAsylfIMJDZM1q7kixjdpCiCXKhGhCNyykKpyTci4uqfi8qL&#10;NdgbUxwPBqfFmnzlPEkVAqRXnZJPM7/WSsY7rYOKzJQcb4v56/N3nr7F9FxMnr1wi1punyH+4RWN&#10;qC2c7qiuRBRs6eu/qJpaegqk45GkpiCta6lyDIhmOHgRzcNCOJVjQXKC26Up/D9aebu696yuUDuk&#10;x4oGNXpUbWSfqWUQIT9rFyaAPTgAYws5sL08QJjCbrVv0h8BMehBtdllN7FJCMejs9MxNBKq0fhs&#10;9OkksRR7Y+dD/KKoYelQco/i5ZyK1U2IHbSHJF+BTF1d18bkS2oYdWk8WwmU2sT8RJD/gTKWrUt+&#10;+vFkkIktJfOO2dhEo3LLbN2lwLsA8ylujEoYY78pjZTlOF/xLaRUduc/oxNKw9VbDLf4/aveYtzF&#10;AYvsmWzcGTe1JZ+jzzO2T1n1o0+Z7vCozUHc6Rjbedv1Sl//OVUbtIWnbrCCk9c1incjQrwXHpOE&#10;emM7xDt8tCEkn7Ynzhbkf70mT3g0OLScrTGZJQ8/l8IrzsxXi9YfD0cj0MZ8GZ18OsbFH2rmhxq7&#10;bC4JHTHEHnIyHxM+ml6qPTVPWCKz5BUqYSV8lzz2x8vY7QssIalmswzC8DoRb+yDk4k6ZTm15mP7&#10;JLzb9m9E499SP8Ni8qKNO2yytDRbRtJ17vGU5y6r2/xj8POUbJdU2iyH94zar9LpbwAAAP//AwBQ&#10;SwMEFAAGAAgAAAAhAJGTJlPhAAAACwEAAA8AAABkcnMvZG93bnJldi54bWxMj09Pg0AQxe8mfofN&#10;mHgx7WKhKsjSGOOfxJularxt2RGI7Cxht4Df3ulJTzMv8/Lm9/LNbDsx4uBbRwoulxEIpMqZlmoF&#10;u/JxcQPCB01Gd45QwQ962BSnJ7nOjJvoFcdtqAWHkM+0giaEPpPSVw1a7ZeuR+LblxusDiyHWppB&#10;TxxuO7mKoitpdUv8odE93jdYfW8PVsHnRf3x4uentylex/3D81hev5tSqfOz+e4WRMA5/JnhiM/o&#10;UDDT3h3IeNGxjtMkYS9vK55HxzqJuc1eQRqlIItc/u9Q/AIAAP//AwBQSwECLQAUAAYACAAAACEA&#10;toM4kv4AAADhAQAAEwAAAAAAAAAAAAAAAAAAAAAAW0NvbnRlbnRfVHlwZXNdLnhtbFBLAQItABQA&#10;BgAIAAAAIQA4/SH/1gAAAJQBAAALAAAAAAAAAAAAAAAAAC8BAABfcmVscy8ucmVsc1BLAQItABQA&#10;BgAIAAAAIQAvlt5EiwIAAJIFAAAOAAAAAAAAAAAAAAAAAC4CAABkcnMvZTJvRG9jLnhtbFBLAQIt&#10;ABQABgAIAAAAIQCRkyZT4QAAAAsBAAAPAAAAAAAAAAAAAAAAAOUEAABkcnMvZG93bnJldi54bWxQ&#10;SwUGAAAAAAQABADzAAAA8wUAAAAA&#10;" fillcolor="white [3201]" stroked="f" strokeweight=".5pt">
                <v:textbox>
                  <w:txbxContent>
                    <w:p w:rsidR="00C0222C" w:rsidRPr="00A7331A" w:rsidRDefault="00C0222C" w:rsidP="00C0222C">
                      <w:pPr>
                        <w:spacing w:after="0" w:line="240" w:lineRule="auto"/>
                        <w:contextualSpacing/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 xml:space="preserve">                   </w:t>
                      </w:r>
                      <w:r w:rsidRPr="00A7331A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t>مرکز آموزش</w:t>
                      </w:r>
                      <w:r w:rsidRPr="00A7331A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softHyphen/>
                        <w:t>های فنی- مها</w:t>
                      </w:r>
                      <w:r w:rsidRPr="00A7331A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7331A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t>رتی</w:t>
                      </w:r>
                      <w:r w:rsidRPr="00A7331A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  <w:p w:rsidR="00C0222C" w:rsidRPr="00A7331A" w:rsidRDefault="00C0222C" w:rsidP="00C0222C">
                      <w:pPr>
                        <w:spacing w:after="0" w:line="240" w:lineRule="auto"/>
                        <w:contextualSpacing/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</w:rPr>
                      </w:pPr>
                      <w:r w:rsidRPr="00A7331A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t>دانشگاه فنی و حرفه</w:t>
                      </w:r>
                      <w:r w:rsidRPr="00A7331A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softHyphen/>
                        <w:t>ای استان همدان</w:t>
                      </w:r>
                    </w:p>
                    <w:p w:rsidR="00C0222C" w:rsidRDefault="00C0222C" w:rsidP="00C0222C">
                      <w:pPr>
                        <w:bidi w:val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AF21A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A0A4F9" wp14:editId="61E5CF87">
                <wp:simplePos x="0" y="0"/>
                <wp:positionH relativeFrom="column">
                  <wp:posOffset>8702040</wp:posOffset>
                </wp:positionH>
                <wp:positionV relativeFrom="paragraph">
                  <wp:posOffset>-73660</wp:posOffset>
                </wp:positionV>
                <wp:extent cx="948690" cy="498475"/>
                <wp:effectExtent l="0" t="0" r="381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22C" w:rsidRPr="00A7331A" w:rsidRDefault="00C0222C" w:rsidP="00C0222C">
                            <w:pPr>
                              <w:spacing w:after="0" w:line="240" w:lineRule="auto"/>
                              <w:contextualSpacing/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 xml:space="preserve">                   </w:t>
                            </w:r>
                            <w:r w:rsidRPr="00A7331A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t>مرکز آموزش</w:t>
                            </w:r>
                            <w:r w:rsidRPr="00A7331A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softHyphen/>
                              <w:t>های فنی- مها</w:t>
                            </w:r>
                            <w:r w:rsidRPr="00A7331A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7331A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t>رتی</w:t>
                            </w:r>
                            <w:r w:rsidRPr="00A7331A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  <w:p w:rsidR="00C0222C" w:rsidRPr="00A7331A" w:rsidRDefault="00C0222C" w:rsidP="00C0222C">
                            <w:pPr>
                              <w:spacing w:after="0" w:line="240" w:lineRule="auto"/>
                              <w:contextualSpacing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</w:rPr>
                            </w:pPr>
                            <w:r w:rsidRPr="00A7331A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t>دانشگاه فنی و حرفه</w:t>
                            </w:r>
                            <w:r w:rsidRPr="00A7331A"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</w:rPr>
                              <w:softHyphen/>
                              <w:t>ای استان همدان</w:t>
                            </w:r>
                          </w:p>
                          <w:p w:rsidR="00C0222C" w:rsidRDefault="00C0222C" w:rsidP="00C0222C">
                            <w:pPr>
                              <w:bidi w:val="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0A4F9" id="Text Box 7" o:spid="_x0000_s1028" type="#_x0000_t202" style="position:absolute;left:0;text-align:left;margin-left:685.2pt;margin-top:-5.8pt;width:74.7pt;height:3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1CjQIAAJAFAAAOAAAAZHJzL2Uyb0RvYy54bWysVEtPGzEQvlfqf7B8L5ukgTzEBqUgqkoI&#10;UKHi7HhtYtX2uLaT3fTXM/buJinlQtXLrj3zzYznm8f5RWM02QofFNiSDk8GlAjLoVL2uaQ/Hq8/&#10;TSkJkdmKabCipDsR6MXi44fz2s3FCNagK+EJOrFhXruSrmN086IIfC0MCyfghEWlBG9YxKt/LirP&#10;avRudDEaDM6KGnzlPHARAkqvWiVdZP9SCh7vpAwiEl1SfFvMX5+/q/QtFuds/uyZWyvePYP9wysM&#10;UxaD7l1dscjIxqu/XBnFPQSQ8YSDKUBKxUXOAbMZDl5l87BmTuRckJzg9jSF/+eW327vPVFVSSeU&#10;WGawRI+iieQLNGSS2KldmCPowSEsNijGKvfygMKUdCO9SX9Mh6Aeed7tuU3OOApn4+nZDDUcVePZ&#10;dDw5TV6Kg7HzIX4VYEg6lNRj6TKjbHsTYgvtISlWAK2qa6V1vqR2EZfaky3DQuuYn4jO/0BpS+qS&#10;nn0+HWTHFpJ561nb5EbkhunCpcTbBPMp7rRIGG2/C4mE5TzfiM04F3YfP6MTSmKo9xh2+MOr3mPc&#10;5oEWOTLYuDc2yoLP2ecJO1BW/ewpky0ea3OUdzrGZtXkThn19V9BtcO28NCOVXD8WmHxbliI98zj&#10;HGG9cTfEO/xIDUg+dCdK1uB/vyVPeGxv1FJS41yWNPzaMC8o0d8sNv5sOB6nQc6X8elkhBd/rFkd&#10;a+zGXAJ2xBC3kOP5mPBR91LpwTzhClmmqKhilmPsksb+eBnbbYEriIvlMoNwdB2LN/bB8eQ6sZxa&#10;87F5Yt51/Rux8W+hn2A2f9XGLTZZWlhuIkiVezzx3LLa8Y9jn6ekW1FprxzfM+qwSBcvAAAA//8D&#10;AFBLAwQUAAYACAAAACEAR1R7a+MAAAAMAQAADwAAAGRycy9kb3ducmV2LnhtbEyPy07DMBBF90j8&#10;gzVIbFDrhNCUhjgVQjwkdjQ8xM6NhyQiHkexm4S/Z7qC5dUc3Tk33862EyMOvnWkIF5GIJAqZ1qq&#10;FbyWD4trED5oMrpzhAp+0MO2OD3JdWbcRC847kItuIR8phU0IfSZlL5q0Gq/dD0S377cYHXgONTS&#10;DHrictvJyyhKpdUt8YdG93jXYPW9O1gFnxf1x7OfH9+mZJX0909juX43pVLnZ/PtDYiAc/iD4ajP&#10;6lCw094dyHjRcU7W0RWzChZxnII4Iqt4w3P2CtJ0A7LI5f8RxS8AAAD//wMAUEsBAi0AFAAGAAgA&#10;AAAhALaDOJL+AAAA4QEAABMAAAAAAAAAAAAAAAAAAAAAAFtDb250ZW50X1R5cGVzXS54bWxQSwEC&#10;LQAUAAYACAAAACEAOP0h/9YAAACUAQAACwAAAAAAAAAAAAAAAAAvAQAAX3JlbHMvLnJlbHNQSwEC&#10;LQAUAAYACAAAACEAX50dQo0CAACQBQAADgAAAAAAAAAAAAAAAAAuAgAAZHJzL2Uyb0RvYy54bWxQ&#10;SwECLQAUAAYACAAAACEAR1R7a+MAAAAMAQAADwAAAAAAAAAAAAAAAADnBAAAZHJzL2Rvd25yZXYu&#10;eG1sUEsFBgAAAAAEAAQA8wAAAPcFAAAAAA==&#10;" fillcolor="white [3201]" stroked="f" strokeweight=".5pt">
                <v:textbox>
                  <w:txbxContent>
                    <w:p w:rsidR="00C0222C" w:rsidRPr="00A7331A" w:rsidRDefault="00C0222C" w:rsidP="00C0222C">
                      <w:pPr>
                        <w:spacing w:after="0" w:line="240" w:lineRule="auto"/>
                        <w:contextualSpacing/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 xml:space="preserve">                   </w:t>
                      </w:r>
                      <w:r w:rsidRPr="00A7331A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t>مرکز آموزش</w:t>
                      </w:r>
                      <w:r w:rsidRPr="00A7331A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softHyphen/>
                        <w:t>های فنی- مها</w:t>
                      </w:r>
                      <w:r w:rsidRPr="00A7331A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7331A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t>رتی</w:t>
                      </w:r>
                      <w:r w:rsidRPr="00A7331A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  <w:p w:rsidR="00C0222C" w:rsidRPr="00A7331A" w:rsidRDefault="00C0222C" w:rsidP="00C0222C">
                      <w:pPr>
                        <w:spacing w:after="0" w:line="240" w:lineRule="auto"/>
                        <w:contextualSpacing/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</w:rPr>
                      </w:pPr>
                      <w:r w:rsidRPr="00A7331A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t>دانشگاه فنی و حرفه</w:t>
                      </w:r>
                      <w:r w:rsidRPr="00A7331A"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</w:rPr>
                        <w:softHyphen/>
                        <w:t>ای استان همدان</w:t>
                      </w:r>
                    </w:p>
                    <w:p w:rsidR="00C0222C" w:rsidRDefault="00C0222C" w:rsidP="00C0222C">
                      <w:pPr>
                        <w:bidi w:val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21AB" w:rsidRPr="00AF21AB">
        <w:rPr>
          <w:b/>
          <w:bCs/>
        </w:rPr>
        <w:t xml:space="preserve">                   </w:t>
      </w:r>
      <w:r w:rsidR="00FF20FA">
        <w:rPr>
          <w:b/>
          <w:bCs/>
        </w:rPr>
        <w:t xml:space="preserve">                     </w:t>
      </w:r>
      <w:bookmarkStart w:id="0" w:name="_GoBack"/>
      <w:bookmarkEnd w:id="0"/>
    </w:p>
    <w:sectPr w:rsidR="00BF04C0" w:rsidRPr="0051594C" w:rsidSect="00FF20FA">
      <w:headerReference w:type="default" r:id="rId7"/>
      <w:pgSz w:w="11906" w:h="16838"/>
      <w:pgMar w:top="1418" w:right="1440" w:bottom="0" w:left="567" w:header="624" w:footer="6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0C4" w:rsidRDefault="00F610C4" w:rsidP="00A402A8">
      <w:pPr>
        <w:spacing w:after="0" w:line="240" w:lineRule="auto"/>
      </w:pPr>
      <w:r>
        <w:separator/>
      </w:r>
    </w:p>
  </w:endnote>
  <w:endnote w:type="continuationSeparator" w:id="0">
    <w:p w:rsidR="00F610C4" w:rsidRDefault="00F610C4" w:rsidP="00A4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0C4" w:rsidRDefault="00F610C4" w:rsidP="00A402A8">
      <w:pPr>
        <w:spacing w:after="0" w:line="240" w:lineRule="auto"/>
      </w:pPr>
      <w:r>
        <w:separator/>
      </w:r>
    </w:p>
  </w:footnote>
  <w:footnote w:type="continuationSeparator" w:id="0">
    <w:p w:rsidR="00F610C4" w:rsidRDefault="00F610C4" w:rsidP="00A40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BFD" w:rsidRDefault="00E56767" w:rsidP="00D67BFD">
    <w:pPr>
      <w:pStyle w:val="Header"/>
      <w:tabs>
        <w:tab w:val="clear" w:pos="4680"/>
        <w:tab w:val="clear" w:pos="9360"/>
        <w:tab w:val="right" w:pos="9899"/>
      </w:tabs>
    </w:pPr>
    <w:r>
      <w:rPr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6FF795" wp14:editId="0B79F735">
              <wp:simplePos x="0" y="0"/>
              <wp:positionH relativeFrom="column">
                <wp:posOffset>5891530</wp:posOffset>
              </wp:positionH>
              <wp:positionV relativeFrom="paragraph">
                <wp:posOffset>-328930</wp:posOffset>
              </wp:positionV>
              <wp:extent cx="918210" cy="706120"/>
              <wp:effectExtent l="0" t="0" r="15240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706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7BFD" w:rsidRDefault="00D67BFD" w:rsidP="00D67BFD">
                          <w:pPr>
                            <w:pStyle w:val="Header"/>
                            <w:contextualSpacing/>
                            <w:jc w:val="center"/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</w:pPr>
                          <w:r w:rsidRPr="00682EA7">
                            <w:rPr>
                              <w:rFonts w:ascii="Calibri" w:eastAsia="Calibri" w:hAnsi="Calibri"/>
                              <w:noProof/>
                              <w:lang w:bidi="ar-SA"/>
                            </w:rPr>
                            <w:drawing>
                              <wp:inline distT="0" distB="0" distL="0" distR="0" wp14:anchorId="28B4424B" wp14:editId="265FEFE5">
                                <wp:extent cx="469900" cy="360680"/>
                                <wp:effectExtent l="0" t="0" r="6350" b="1270"/>
                                <wp:docPr id="4" name="Picture 4" descr="ar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arm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9900" cy="360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67BFD" w:rsidRPr="00CF23F6" w:rsidRDefault="00D67BFD" w:rsidP="00D67BFD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color w:val="2B67AF"/>
                              <w:sz w:val="20"/>
                              <w:szCs w:val="20"/>
                            </w:rPr>
                          </w:pPr>
                          <w:r w:rsidRPr="00CF23F6">
                            <w:rPr>
                              <w:rFonts w:ascii="IranNastaliq" w:hAnsi="IranNastaliq" w:cs="IranNastaliq" w:hint="cs"/>
                              <w:b/>
                              <w:bCs/>
                              <w:color w:val="2B67AF"/>
                              <w:sz w:val="16"/>
                              <w:szCs w:val="16"/>
                              <w:rtl/>
                            </w:rPr>
                            <w:t>معاونت پژوهش و فناوری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FF7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463.9pt;margin-top:-25.9pt;width:72.3pt;height:5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ngiJAIAAE8EAAAOAAAAZHJzL2Uyb0RvYy54bWysVF1v2yAUfZ+0/4B4X2ynSZtacaouXaZJ&#10;3YfU7gdgjG004DIgsbtf3wtOs6h7q+YHBFw4nHvOvV7fjFqRg3BegqloMcspEYZDI01X0Z+Puw8r&#10;SnxgpmEKjKjok/D0ZvP+3XqwpZhDD6oRjiCI8eVgK9qHYMss87wXmvkZWGEw2ILTLODSdVnj2IDo&#10;WmXzPL/MBnCNdcCF97h7NwXpJuG3reDhe9t6EYiqKHILaXRprOOYbdas7ByzveRHGuwNLDSTBh89&#10;Qd2xwMjeyX+gtOQOPLRhxkFn0LaSi5QDZlPkr7J56JkVKRcUx9uTTP7/wfJvhx+OyKaiF5QYptGi&#10;RzEG8hFGchHVGawv8dCDxWNhxG10OWXq7T3wX54Y2PbMdOLWORh6wRpkV8Sb2dnVCcdHkHr4Cg0+&#10;w/YBEtDYOh2lQzEIoqNLTydnIhWOm9fFal5ghGPoKr8s5sm5jJUvl63z4bMATeKkog6NT+DscO9D&#10;JMPKlyPxLQ9KNjupVFq4rt4qRw4Mi2SXvsT/1TFlyIBMlvPllP8bILQMWO1K6oqu8vhN9RdV+2Sa&#10;VIuBSTXNkbIyRxmjcpOGYazHoy01NE8oqIOpqrELcdKD+0PJgBVdUf97z5ygRH0xaMp1sVjEFkiL&#10;xfIKNSTuPFKfR5jhCFXRQMk03YapbfbWya7Hl6YyMHCLRrYyiRwdn1gdeWPVJu2PHRbb4nydTv39&#10;D2yeAQAA//8DAFBLAwQUAAYACAAAACEAGN8wmOAAAAALAQAADwAAAGRycy9kb3ducmV2LnhtbEyP&#10;wW7CMBBE75X6D9ZW6qUCmwhKSbNBCLXqGdpLbyZekqjxOokNCf36mlO57WhHM2+y9Wgbcabe144R&#10;ZlMFgrhwpuYS4evzffICwgfNRjeOCeFCHtb5/V2mU+MG3tF5H0oRQ9inGqEKoU2l9EVFVvupa4nj&#10;7+h6q0OUfSlNr4cYbhuZKPUsra45NlS6pW1Fxc/+ZBHc8HaxjjqVPH3/2o/tptsdkw7x8WHcvIII&#10;NIZ/M1zxIzrkkengTmy8aBBWyTKiB4TJYhaPq0MtkzmIA8JiNQeZZ/J2Q/4HAAD//wMAUEsBAi0A&#10;FAAGAAgAAAAhALaDOJL+AAAA4QEAABMAAAAAAAAAAAAAAAAAAAAAAFtDb250ZW50X1R5cGVzXS54&#10;bWxQSwECLQAUAAYACAAAACEAOP0h/9YAAACUAQAACwAAAAAAAAAAAAAAAAAvAQAAX3JlbHMvLnJl&#10;bHNQSwECLQAUAAYACAAAACEAR/54IiQCAABPBAAADgAAAAAAAAAAAAAAAAAuAgAAZHJzL2Uyb0Rv&#10;Yy54bWxQSwECLQAUAAYACAAAACEAGN8wmOAAAAALAQAADwAAAAAAAAAAAAAAAAB+BAAAZHJzL2Rv&#10;d25yZXYueG1sUEsFBgAAAAAEAAQA8wAAAIsFAAAAAA==&#10;" strokecolor="white">
              <v:textbox>
                <w:txbxContent>
                  <w:p w:rsidR="00D67BFD" w:rsidRDefault="00D67BFD" w:rsidP="00D67BFD">
                    <w:pPr>
                      <w:pStyle w:val="Header"/>
                      <w:contextualSpacing/>
                      <w:jc w:val="center"/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</w:pPr>
                    <w:r w:rsidRPr="00682EA7">
                      <w:rPr>
                        <w:rFonts w:ascii="Calibri" w:eastAsia="Calibri" w:hAnsi="Calibri"/>
                        <w:noProof/>
                        <w:lang w:bidi="ar-SA"/>
                      </w:rPr>
                      <w:drawing>
                        <wp:inline distT="0" distB="0" distL="0" distR="0" wp14:anchorId="28B4424B" wp14:editId="265FEFE5">
                          <wp:extent cx="469900" cy="360680"/>
                          <wp:effectExtent l="0" t="0" r="6350" b="1270"/>
                          <wp:docPr id="4" name="Picture 4" descr="ar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arm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9900" cy="360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67BFD" w:rsidRPr="00CF23F6" w:rsidRDefault="00D67BFD" w:rsidP="00D67BFD">
                    <w:pPr>
                      <w:contextualSpacing/>
                      <w:jc w:val="center"/>
                      <w:rPr>
                        <w:b/>
                        <w:bCs/>
                        <w:color w:val="2B67AF"/>
                        <w:sz w:val="20"/>
                        <w:szCs w:val="20"/>
                      </w:rPr>
                    </w:pPr>
                    <w:r w:rsidRPr="00CF23F6">
                      <w:rPr>
                        <w:rFonts w:ascii="IranNastaliq" w:hAnsi="IranNastaliq" w:cs="IranNastaliq" w:hint="cs"/>
                        <w:b/>
                        <w:bCs/>
                        <w:color w:val="2B67AF"/>
                        <w:sz w:val="16"/>
                        <w:szCs w:val="16"/>
                        <w:rtl/>
                      </w:rPr>
                      <w:t>معاونت پژوهش و فناوری</w:t>
                    </w:r>
                  </w:p>
                </w:txbxContent>
              </v:textbox>
            </v:shape>
          </w:pict>
        </mc:Fallback>
      </mc:AlternateContent>
    </w:r>
    <w:r w:rsidR="00FF20FA">
      <w:rPr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585D5" wp14:editId="24EC04B0">
              <wp:simplePos x="0" y="0"/>
              <wp:positionH relativeFrom="page">
                <wp:posOffset>2222205</wp:posOffset>
              </wp:positionH>
              <wp:positionV relativeFrom="paragraph">
                <wp:posOffset>-268649</wp:posOffset>
              </wp:positionV>
              <wp:extent cx="2849525" cy="510362"/>
              <wp:effectExtent l="0" t="0" r="8255" b="444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9525" cy="51036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67BFD" w:rsidRPr="0004087B" w:rsidRDefault="00D67BFD" w:rsidP="00D67BFD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04087B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فرم</w:t>
                          </w:r>
                          <w:r w:rsidRPr="0004087B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04087B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درخواست</w:t>
                          </w:r>
                          <w:r w:rsidRPr="0004087B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04087B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برگزاری</w:t>
                          </w:r>
                          <w:r w:rsidRPr="0004087B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رویداد " ایده فن"</w:t>
                          </w:r>
                        </w:p>
                        <w:p w:rsidR="00D67BFD" w:rsidRPr="0004087B" w:rsidRDefault="00D67BFD" w:rsidP="00D67BFD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cs="B Titr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04087B">
                            <w:rPr>
                              <w:rFonts w:cs="B Tit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ویژه 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شبکه </w:t>
                          </w:r>
                          <w:r w:rsidRPr="0004087B">
                            <w:rPr>
                              <w:rFonts w:cs="B Tit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مراکز رشد و کانون</w:t>
                          </w:r>
                          <w:r w:rsidRPr="0004087B">
                            <w:rPr>
                              <w:rFonts w:cs="B Titr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softHyphen/>
                          </w:r>
                          <w:r w:rsidRPr="0004087B">
                            <w:rPr>
                              <w:rFonts w:cs="B Tit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های شکوفایی خلاقیت و نوآوری</w:t>
                          </w:r>
                        </w:p>
                        <w:p w:rsidR="00D67BFD" w:rsidRPr="0004087B" w:rsidRDefault="00D67BFD" w:rsidP="00D67BFD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rtl/>
                            </w:rPr>
                          </w:pPr>
                        </w:p>
                        <w:p w:rsidR="00D67BFD" w:rsidRPr="0004087B" w:rsidRDefault="00D67BFD" w:rsidP="00D67BFD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0585D5" id="Text Box 5" o:spid="_x0000_s1030" type="#_x0000_t202" style="position:absolute;left:0;text-align:left;margin-left:175pt;margin-top:-21.15pt;width:224.3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79UgIAAJ8EAAAOAAAAZHJzL2Uyb0RvYy54bWysVE1vGjEQvVfqf7B8bxYIpAnKElEiqkpR&#10;EgmqnI3XG1byelzbsEt/fZ+9C6FpT1U5mPnyjOfNm729a2vN9sr5ikzOhxcDzpSRVFTmNeff18tP&#10;15z5IEwhNBmV84Py/G728cNtY6dqRFvShXIMSYyfNjbn2xDsNMu83Kpa+AuyysBZkqtFgOpes8KJ&#10;BtlrnY0Gg6usIVdYR1J5D+t95+SzlL8slQxPZelVYDrneFtIp0vnJp7Z7FZMX52w20r2zxD/8Ipa&#10;VAZFT6nuRRBs56o/UtWVdOSpDBeS6ozKspIq9YBuhoN33ay2wqrUC8Dx9gST/39p5eP+2bGqyPmE&#10;MyNqjGit2sC+UMsmEZ3G+imCVhZhoYUZUz7aPYyx6bZ0dfxHOwx+4Hw4YRuTSRhH1+ObyQhFJHyT&#10;4eDyahTTZG+3rfPhq6KaRSHnDrNLkIr9gw9d6DEkFvOkq2JZaZ2Ug19ox/YCYwY7Cmo408IHGHO+&#10;TL++2m/XtGFNzq8uJ4NUyVDM15XSJuZViUJ9/QhF13KUQrtpE3AnODZUHICSo45l3splhVYe8I5n&#10;4UArAINVCU84Sk2oTL3E2Zbcz7/ZYzymDS9nDWiac/9jJ5xCe98MeHAzHI8jr5MynnweQXHnns25&#10;x+zqBQGiIZbSyiTG+KCPYumofsFGzWNVuISRqJ3zcBQXoVsebKRU83kKApOtCA9mZWVMHXGLg1q3&#10;L8LZfpoBPHikI6HF9N1Qu9h409B8F6is0sQjzh2qYEpUsAWJM/3GxjU711PU23dl9gsAAP//AwBQ&#10;SwMEFAAGAAgAAAAhABosBoHiAAAACgEAAA8AAABkcnMvZG93bnJldi54bWxMj0FLw0AUhO+C/2F5&#10;grd201ZtjNkUEUULhmoUvG6zzySafRuy2ybtr/d50uMww8w36Wq0rdhj7xtHCmbTCARS6UxDlYL3&#10;t4dJDMIHTUa3jlDBAT2sstOTVCfGDfSK+yJUgkvIJ1pBHUKXSOnLGq32U9chsffpeqsDy76SptcD&#10;l9tWzqPoSlrdEC/UusO7GsvvYmcVfAzFY79Zr79euqf8uDkW+TPe50qdn423NyACjuEvDL/4jA4Z&#10;M23djowXrYLFZcRfgoLJxXwBghPL63gJYstWPAOZpfL/hewHAAD//wMAUEsBAi0AFAAGAAgAAAAh&#10;ALaDOJL+AAAA4QEAABMAAAAAAAAAAAAAAAAAAAAAAFtDb250ZW50X1R5cGVzXS54bWxQSwECLQAU&#10;AAYACAAAACEAOP0h/9YAAACUAQAACwAAAAAAAAAAAAAAAAAvAQAAX3JlbHMvLnJlbHNQSwECLQAU&#10;AAYACAAAACEATVVu/VICAACfBAAADgAAAAAAAAAAAAAAAAAuAgAAZHJzL2Uyb0RvYy54bWxQSwEC&#10;LQAUAAYACAAAACEAGiwGgeIAAAAKAQAADwAAAAAAAAAAAAAAAACsBAAAZHJzL2Rvd25yZXYueG1s&#10;UEsFBgAAAAAEAAQA8wAAALsFAAAAAA==&#10;" fillcolor="window" stroked="f" strokeweight=".5pt">
              <v:textbox>
                <w:txbxContent>
                  <w:p w:rsidR="00D67BFD" w:rsidRPr="0004087B" w:rsidRDefault="00D67BFD" w:rsidP="00D67BFD">
                    <w:pPr>
                      <w:spacing w:line="240" w:lineRule="auto"/>
                      <w:contextualSpacing/>
                      <w:jc w:val="center"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04087B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فرم</w:t>
                    </w:r>
                    <w:r w:rsidRPr="0004087B"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Pr="0004087B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درخواست</w:t>
                    </w:r>
                    <w:r w:rsidRPr="0004087B"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Pr="0004087B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برگزاری</w:t>
                    </w:r>
                    <w:r w:rsidRPr="0004087B"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رویداد " ایده فن"</w:t>
                    </w:r>
                  </w:p>
                  <w:p w:rsidR="00D67BFD" w:rsidRPr="0004087B" w:rsidRDefault="00D67BFD" w:rsidP="00D67BFD">
                    <w:pPr>
                      <w:spacing w:line="240" w:lineRule="auto"/>
                      <w:contextualSpacing/>
                      <w:jc w:val="center"/>
                      <w:rPr>
                        <w:rFonts w:cs="B Titr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04087B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ویژه </w:t>
                    </w:r>
                    <w:r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شبکه </w:t>
                    </w:r>
                    <w:r w:rsidRPr="0004087B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</w:rPr>
                      <w:t>مراکز رشد و کانون</w:t>
                    </w:r>
                    <w:r w:rsidRPr="0004087B">
                      <w:rPr>
                        <w:rFonts w:cs="B Titr"/>
                        <w:b/>
                        <w:bCs/>
                        <w:sz w:val="18"/>
                        <w:szCs w:val="18"/>
                        <w:rtl/>
                      </w:rPr>
                      <w:softHyphen/>
                    </w:r>
                    <w:r w:rsidRPr="0004087B">
                      <w:rPr>
                        <w:rFonts w:cs="B Titr" w:hint="cs"/>
                        <w:b/>
                        <w:bCs/>
                        <w:sz w:val="18"/>
                        <w:szCs w:val="18"/>
                        <w:rtl/>
                      </w:rPr>
                      <w:t>های شکوفایی خلاقیت و نوآوری</w:t>
                    </w:r>
                  </w:p>
                  <w:p w:rsidR="00D67BFD" w:rsidRPr="0004087B" w:rsidRDefault="00D67BFD" w:rsidP="00D67BFD">
                    <w:pPr>
                      <w:jc w:val="center"/>
                      <w:rPr>
                        <w:rFonts w:cs="B Titr"/>
                        <w:b/>
                        <w:bCs/>
                        <w:rtl/>
                      </w:rPr>
                    </w:pPr>
                  </w:p>
                  <w:p w:rsidR="00D67BFD" w:rsidRPr="0004087B" w:rsidRDefault="00D67BFD" w:rsidP="00D67BFD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D67BFD" w:rsidRPr="00AF21AB">
      <w:rPr>
        <w:b/>
        <w:bCs/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4DCBEF" wp14:editId="2B954F24">
              <wp:simplePos x="0" y="0"/>
              <wp:positionH relativeFrom="column">
                <wp:posOffset>20955</wp:posOffset>
              </wp:positionH>
              <wp:positionV relativeFrom="paragraph">
                <wp:posOffset>-322580</wp:posOffset>
              </wp:positionV>
              <wp:extent cx="1581150" cy="619125"/>
              <wp:effectExtent l="0" t="0" r="19050" b="2857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619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D67BFD" w:rsidRPr="00443176" w:rsidRDefault="00D67BFD" w:rsidP="00D67BFD">
                          <w:pPr>
                            <w:spacing w:after="0"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443176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کد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رویداد</w:t>
                          </w:r>
                          <w:r w:rsidRPr="00443176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:</w:t>
                          </w:r>
                        </w:p>
                        <w:p w:rsidR="00D67BFD" w:rsidRPr="00443176" w:rsidRDefault="00D67BFD" w:rsidP="00D67BFD">
                          <w:pPr>
                            <w:spacing w:after="0"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443176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زمینه تخصصی:</w:t>
                          </w:r>
                        </w:p>
                        <w:p w:rsidR="00D67BFD" w:rsidRPr="00443176" w:rsidRDefault="00D67BFD" w:rsidP="00FF20FA">
                          <w:pPr>
                            <w:spacing w:after="0"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443176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حوزه: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CBEF" id="Text Box 9" o:spid="_x0000_s1031" type="#_x0000_t202" style="position:absolute;left:0;text-align:left;margin-left:1.65pt;margin-top:-25.4pt;width:124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cXVWQIAAMcEAAAOAAAAZHJzL2Uyb0RvYy54bWysVFtv2jAUfp+0/2D5fQ1hpSuIULFWTJOq&#10;thKd+mwcB6I5Pp5tSNiv32cH6G1P03gwPhefy3e+k+lV12i2U87XZAqenw04U0ZSWZt1wX88Lj5d&#10;cuaDMKXQZFTB98rzq9nHD9PWTtSQNqRL5RiCGD9pbcE3IdhJlnm5UY3wZ2SVgbEi14gA0a2z0okW&#10;0RudDQeDi6wlV1pHUnkP7U1v5LMUv6qUDPdV5VVguuCoLaTTpXMVz2w2FZO1E3ZTy0MZ4h+qaERt&#10;kPQU6kYEwbaufheqqaUjT1U4k9RkVFW1VKkHdJMP3nSz3AirUi8Ax9sTTP7/hZV3uwfH6rLgY86M&#10;aDCiR9UF9pU6No7otNZP4LS0cAsd1JjyUe+hjE13lWviP9phsAPn/QnbGEzGR6PLPB/BJGG7yMf5&#10;cBTDZM+vrfPhm6KGxUvBHWaXIBW7Wx9616NLTOZJ1+Wi1joJe3+tHdsJjBnsKKnlTAsfoCz4Iv0O&#10;2V4904a1qOYz6noXMuY6xVxpIX++j4DqtYkvVaLaoc4IWQ9NvIVu1SWAh0fYVlTugaajno3eykWN&#10;ZLeo90E40A8oYaXCPY5KEyqkw42zDbnff9NHf7ACVs5a0Lng/tdWOAUYvhvwZZyfn0f+J+F89GUI&#10;wb20rF5azLa5JkCZY3mtTNfoH/RRWzlqnrB585gVJmEkchc8HK/XoV8ybK5U83lyAuOtCLdmaWUM&#10;HXGLID92T8LZw9QD+HJHR+KLyZvh977xpaH5NlBVJ2ZEnHtUwagoYFsStw6bHdfxpZy8nr8/sz8A&#10;AAD//wMAUEsDBBQABgAIAAAAIQCRMcFV3QAAAAgBAAAPAAAAZHJzL2Rvd25yZXYueG1sTI/NTsMw&#10;EITvSLyDtUjcWoeU/hDiVAiJI0IEDvTm2ktiiNdR7KahT89yKsedGc1+U24n34kRh+gCKbiZZyCQ&#10;TLCOGgXvb0+zDYiYNFndBUIFPxhhW11elLqw4UivONapEVxCsdAK2pT6QspoWvQ6zkOPxN5nGLxO&#10;fA6NtIM+crnvZJ5lK+m1I/7Q6h4fWzTf9cErsPQRyOzc88lRbdzd6WXzZUalrq+mh3sQCad0DsMf&#10;PqNDxUz7cCAbRadgseCggtky4wXs58uclb2C29UaZFXK/wOqXwAAAP//AwBQSwECLQAUAAYACAAA&#10;ACEAtoM4kv4AAADhAQAAEwAAAAAAAAAAAAAAAAAAAAAAW0NvbnRlbnRfVHlwZXNdLnhtbFBLAQIt&#10;ABQABgAIAAAAIQA4/SH/1gAAAJQBAAALAAAAAAAAAAAAAAAAAC8BAABfcmVscy8ucmVsc1BLAQIt&#10;ABQABgAIAAAAIQA0OcXVWQIAAMcEAAAOAAAAAAAAAAAAAAAAAC4CAABkcnMvZTJvRG9jLnhtbFBL&#10;AQItABQABgAIAAAAIQCRMcFV3QAAAAgBAAAPAAAAAAAAAAAAAAAAALMEAABkcnMvZG93bnJldi54&#10;bWxQSwUGAAAAAAQABADzAAAAvQUAAAAA&#10;" fillcolor="window" strokeweight=".5pt">
              <v:textbox>
                <w:txbxContent>
                  <w:p w:rsidR="00D67BFD" w:rsidRPr="00443176" w:rsidRDefault="00D67BFD" w:rsidP="00D67BFD">
                    <w:pPr>
                      <w:spacing w:after="0" w:line="240" w:lineRule="auto"/>
                      <w:contextualSpacing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443176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کد </w:t>
                    </w: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رویداد</w:t>
                    </w:r>
                    <w:r w:rsidRPr="00443176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:</w:t>
                    </w:r>
                  </w:p>
                  <w:p w:rsidR="00D67BFD" w:rsidRPr="00443176" w:rsidRDefault="00D67BFD" w:rsidP="00D67BFD">
                    <w:pPr>
                      <w:spacing w:after="0" w:line="240" w:lineRule="auto"/>
                      <w:contextualSpacing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443176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زمینه تخصصی:</w:t>
                    </w:r>
                  </w:p>
                  <w:p w:rsidR="00D67BFD" w:rsidRPr="00443176" w:rsidRDefault="00D67BFD" w:rsidP="00FF20FA">
                    <w:pPr>
                      <w:spacing w:after="0" w:line="240" w:lineRule="auto"/>
                      <w:contextualSpacing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443176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حوزه:</w:t>
                    </w:r>
                  </w:p>
                </w:txbxContent>
              </v:textbox>
            </v:shape>
          </w:pict>
        </mc:Fallback>
      </mc:AlternateContent>
    </w:r>
    <w:r w:rsidR="00D67BFD">
      <w:rPr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9C"/>
    <w:rsid w:val="000032B6"/>
    <w:rsid w:val="00032E95"/>
    <w:rsid w:val="0004087B"/>
    <w:rsid w:val="00053E42"/>
    <w:rsid w:val="00061F5E"/>
    <w:rsid w:val="0008649C"/>
    <w:rsid w:val="000E3F73"/>
    <w:rsid w:val="000E694C"/>
    <w:rsid w:val="00103D1B"/>
    <w:rsid w:val="00124FC0"/>
    <w:rsid w:val="00125D47"/>
    <w:rsid w:val="001811E1"/>
    <w:rsid w:val="0018484A"/>
    <w:rsid w:val="001935F1"/>
    <w:rsid w:val="001A6E69"/>
    <w:rsid w:val="001B4C06"/>
    <w:rsid w:val="00287612"/>
    <w:rsid w:val="002909EF"/>
    <w:rsid w:val="002975EF"/>
    <w:rsid w:val="002A1F9C"/>
    <w:rsid w:val="002E7910"/>
    <w:rsid w:val="002F42B1"/>
    <w:rsid w:val="003101EA"/>
    <w:rsid w:val="003166A8"/>
    <w:rsid w:val="00335E66"/>
    <w:rsid w:val="0035334E"/>
    <w:rsid w:val="00361A40"/>
    <w:rsid w:val="0038644E"/>
    <w:rsid w:val="00396B39"/>
    <w:rsid w:val="003A0624"/>
    <w:rsid w:val="00424FEF"/>
    <w:rsid w:val="00443176"/>
    <w:rsid w:val="00462359"/>
    <w:rsid w:val="004631BD"/>
    <w:rsid w:val="004633CD"/>
    <w:rsid w:val="00484571"/>
    <w:rsid w:val="00494576"/>
    <w:rsid w:val="00494AF8"/>
    <w:rsid w:val="004D7241"/>
    <w:rsid w:val="004F6EFA"/>
    <w:rsid w:val="005017B1"/>
    <w:rsid w:val="00501BE9"/>
    <w:rsid w:val="0050377B"/>
    <w:rsid w:val="0051386D"/>
    <w:rsid w:val="0051594C"/>
    <w:rsid w:val="00533389"/>
    <w:rsid w:val="00563CFE"/>
    <w:rsid w:val="00584981"/>
    <w:rsid w:val="005A3AFB"/>
    <w:rsid w:val="005C07E5"/>
    <w:rsid w:val="005D0B26"/>
    <w:rsid w:val="005D2E99"/>
    <w:rsid w:val="005F3113"/>
    <w:rsid w:val="00664996"/>
    <w:rsid w:val="006D677A"/>
    <w:rsid w:val="006D6B00"/>
    <w:rsid w:val="007025BF"/>
    <w:rsid w:val="00702A32"/>
    <w:rsid w:val="00721069"/>
    <w:rsid w:val="00757FC0"/>
    <w:rsid w:val="007674A7"/>
    <w:rsid w:val="00777A19"/>
    <w:rsid w:val="00790CEF"/>
    <w:rsid w:val="0079457E"/>
    <w:rsid w:val="007A0BFA"/>
    <w:rsid w:val="007A100B"/>
    <w:rsid w:val="0080193E"/>
    <w:rsid w:val="00807CE6"/>
    <w:rsid w:val="00844A7B"/>
    <w:rsid w:val="008A149E"/>
    <w:rsid w:val="00921CB7"/>
    <w:rsid w:val="0095186B"/>
    <w:rsid w:val="00A00E0C"/>
    <w:rsid w:val="00A111A6"/>
    <w:rsid w:val="00A402A8"/>
    <w:rsid w:val="00A73563"/>
    <w:rsid w:val="00A74AB5"/>
    <w:rsid w:val="00AA6992"/>
    <w:rsid w:val="00AD069B"/>
    <w:rsid w:val="00AE15C2"/>
    <w:rsid w:val="00AE298C"/>
    <w:rsid w:val="00AE71FD"/>
    <w:rsid w:val="00AF21AB"/>
    <w:rsid w:val="00AF2A0D"/>
    <w:rsid w:val="00B327F8"/>
    <w:rsid w:val="00B756F8"/>
    <w:rsid w:val="00BF0CD5"/>
    <w:rsid w:val="00BF7591"/>
    <w:rsid w:val="00C0222C"/>
    <w:rsid w:val="00C121B2"/>
    <w:rsid w:val="00C41508"/>
    <w:rsid w:val="00C7527F"/>
    <w:rsid w:val="00C96B49"/>
    <w:rsid w:val="00CA5BFD"/>
    <w:rsid w:val="00CF23F6"/>
    <w:rsid w:val="00CF28C9"/>
    <w:rsid w:val="00D40CFE"/>
    <w:rsid w:val="00D42ED2"/>
    <w:rsid w:val="00D67A04"/>
    <w:rsid w:val="00D67BFD"/>
    <w:rsid w:val="00D92F55"/>
    <w:rsid w:val="00DA6485"/>
    <w:rsid w:val="00DC0A33"/>
    <w:rsid w:val="00DE1883"/>
    <w:rsid w:val="00DE62E9"/>
    <w:rsid w:val="00DF1376"/>
    <w:rsid w:val="00E02CFB"/>
    <w:rsid w:val="00E1495E"/>
    <w:rsid w:val="00E56767"/>
    <w:rsid w:val="00E56A3F"/>
    <w:rsid w:val="00E76017"/>
    <w:rsid w:val="00E970D3"/>
    <w:rsid w:val="00ED3CAB"/>
    <w:rsid w:val="00EE27E9"/>
    <w:rsid w:val="00F17984"/>
    <w:rsid w:val="00F30E3F"/>
    <w:rsid w:val="00F57D2E"/>
    <w:rsid w:val="00F610C4"/>
    <w:rsid w:val="00F64C9C"/>
    <w:rsid w:val="00F7661B"/>
    <w:rsid w:val="00FD2D3E"/>
    <w:rsid w:val="00FE6373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50A01D-FB07-45F8-8BAF-5EC80F14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C9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64C9C"/>
    <w:rPr>
      <w:b/>
      <w:bCs/>
    </w:rPr>
  </w:style>
  <w:style w:type="character" w:customStyle="1" w:styleId="apple-converted-space">
    <w:name w:val="apple-converted-space"/>
    <w:basedOn w:val="DefaultParagraphFont"/>
    <w:rsid w:val="00F64C9C"/>
  </w:style>
  <w:style w:type="paragraph" w:styleId="ListParagraph">
    <w:name w:val="List Paragraph"/>
    <w:basedOn w:val="Normal"/>
    <w:uiPriority w:val="34"/>
    <w:qFormat/>
    <w:rsid w:val="0050377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40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02A8"/>
  </w:style>
  <w:style w:type="paragraph" w:styleId="Footer">
    <w:name w:val="footer"/>
    <w:basedOn w:val="Normal"/>
    <w:link w:val="FooterChar"/>
    <w:uiPriority w:val="99"/>
    <w:unhideWhenUsed/>
    <w:rsid w:val="00A40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A703-39FB-462E-85C7-D7D3C658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</dc:creator>
  <cp:lastModifiedBy>سفیدی, شکیبا</cp:lastModifiedBy>
  <cp:revision>7</cp:revision>
  <cp:lastPrinted>2021-07-10T08:49:00Z</cp:lastPrinted>
  <dcterms:created xsi:type="dcterms:W3CDTF">2021-09-20T05:05:00Z</dcterms:created>
  <dcterms:modified xsi:type="dcterms:W3CDTF">2021-10-20T07:15:00Z</dcterms:modified>
</cp:coreProperties>
</file>