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9B" w:rsidRPr="000A6574" w:rsidRDefault="000A6574" w:rsidP="00A947CB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0A6574">
        <w:rPr>
          <w:rFonts w:cs="B Titr" w:hint="cs"/>
          <w:sz w:val="24"/>
          <w:szCs w:val="24"/>
          <w:rtl/>
          <w:lang w:bidi="fa-IR"/>
        </w:rPr>
        <w:t xml:space="preserve">هفته اول </w:t>
      </w:r>
      <w:r w:rsidR="00A947CB">
        <w:rPr>
          <w:rFonts w:cs="B Titr" w:hint="cs"/>
          <w:sz w:val="24"/>
          <w:szCs w:val="24"/>
          <w:rtl/>
          <w:lang w:bidi="fa-IR"/>
        </w:rPr>
        <w:t xml:space="preserve"> اسفند </w:t>
      </w:r>
      <w:r w:rsidRPr="000A6574">
        <w:rPr>
          <w:rFonts w:cs="B Titr" w:hint="cs"/>
          <w:sz w:val="24"/>
          <w:szCs w:val="24"/>
          <w:rtl/>
          <w:lang w:bidi="fa-IR"/>
        </w:rPr>
        <w:t xml:space="preserve"> ماه 98</w:t>
      </w:r>
    </w:p>
    <w:p w:rsidR="002B3DC9" w:rsidRPr="00353E2C" w:rsidRDefault="002B3DC9" w:rsidP="002B3DC9">
      <w:pPr>
        <w:bidi/>
        <w:spacing w:after="0"/>
        <w:jc w:val="righ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6015" w:type="dxa"/>
        <w:jc w:val="center"/>
        <w:tblLook w:val="04A0" w:firstRow="1" w:lastRow="0" w:firstColumn="1" w:lastColumn="0" w:noHBand="0" w:noVBand="1"/>
      </w:tblPr>
      <w:tblGrid>
        <w:gridCol w:w="671"/>
        <w:gridCol w:w="4511"/>
        <w:gridCol w:w="1501"/>
        <w:gridCol w:w="1241"/>
        <w:gridCol w:w="1249"/>
        <w:gridCol w:w="1243"/>
        <w:gridCol w:w="1069"/>
        <w:gridCol w:w="652"/>
        <w:gridCol w:w="652"/>
        <w:gridCol w:w="3226"/>
      </w:tblGrid>
      <w:tr w:rsidR="003B542A" w:rsidTr="00E3408E">
        <w:trPr>
          <w:trHeight w:val="301"/>
          <w:jc w:val="center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B542A" w:rsidRPr="000A6574" w:rsidRDefault="003B542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A6574">
              <w:rPr>
                <w:rFonts w:cs="B Nazanin" w:hint="cs"/>
                <w:b/>
                <w:bCs/>
                <w:sz w:val="24"/>
                <w:szCs w:val="24"/>
                <w:rtl/>
              </w:rPr>
              <w:t>کارتابل معاون آموزشی</w:t>
            </w:r>
          </w:p>
        </w:tc>
      </w:tr>
      <w:tr w:rsidR="00D90EAD" w:rsidTr="00D90EAD">
        <w:trPr>
          <w:trHeight w:val="465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6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6574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و تاریخ نامه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657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ارجاع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6574">
              <w:rPr>
                <w:rFonts w:cs="B Nazanin" w:hint="cs"/>
                <w:b/>
                <w:bCs/>
                <w:sz w:val="24"/>
                <w:szCs w:val="24"/>
                <w:rtl/>
              </w:rPr>
              <w:t>فرستنده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گیرنده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C44" w:rsidRPr="000A657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گیرنده نهایی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اقدام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D90EAD" w:rsidTr="00D90EAD">
        <w:trPr>
          <w:trHeight w:val="395"/>
          <w:jc w:val="center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Pr="000A657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پاسخ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بدون پاسخ</w:t>
            </w: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C44" w:rsidRDefault="00F05C44" w:rsidP="00F05C4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trHeight w:val="618"/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:rsidR="00F05C44" w:rsidRPr="008F487C" w:rsidRDefault="008F487C" w:rsidP="008F487C">
            <w:pPr>
              <w:bidi/>
              <w:spacing w:line="27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1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F05C4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05C44" w:rsidRPr="000A6574" w:rsidRDefault="00F05C44" w:rsidP="00FE3CD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2F2F2" w:themeColor="background1" w:themeShade="F2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2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D90EAD" w:rsidRDefault="00D90EAD" w:rsidP="00D90EA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D90EAD" w:rsidRDefault="00D90EAD" w:rsidP="00D90EA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3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4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lastRenderedPageBreak/>
              <w:t>5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6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7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8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9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570EE4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487C">
              <w:rPr>
                <w:rFonts w:cs="B Titr"/>
                <w:sz w:val="24"/>
                <w:szCs w:val="24"/>
                <w:lang w:bidi="fa-IR"/>
              </w:rPr>
              <w:t>10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0EAD" w:rsidRPr="00353E2C" w:rsidTr="00D90EAD">
        <w:trPr>
          <w:jc w:val="center"/>
        </w:trPr>
        <w:tc>
          <w:tcPr>
            <w:tcW w:w="671" w:type="dxa"/>
            <w:vAlign w:val="center"/>
          </w:tcPr>
          <w:p w:rsidR="00F05C44" w:rsidRPr="008F487C" w:rsidRDefault="00D90EAD" w:rsidP="008F487C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lang w:bidi="fa-IR"/>
              </w:rPr>
              <w:lastRenderedPageBreak/>
              <w:t>11</w:t>
            </w:r>
          </w:p>
        </w:tc>
        <w:tc>
          <w:tcPr>
            <w:tcW w:w="4514" w:type="dxa"/>
            <w:vAlign w:val="center"/>
          </w:tcPr>
          <w:p w:rsidR="00F05C4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  <w:p w:rsidR="00D90EAD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:rsidR="00D90EAD" w:rsidRPr="000A6574" w:rsidRDefault="00D90EAD" w:rsidP="00D90EA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1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F05C44" w:rsidRPr="000A6574" w:rsidRDefault="00F05C44" w:rsidP="00DC53F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550A2" w:rsidRPr="00353E2C" w:rsidRDefault="005550A2" w:rsidP="005550A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sectPr w:rsidR="005550A2" w:rsidRPr="00353E2C" w:rsidSect="00845D3D">
      <w:pgSz w:w="16840" w:h="11907" w:orient="landscape" w:code="9"/>
      <w:pgMar w:top="567" w:right="851" w:bottom="709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7"/>
    <w:rsid w:val="000966AC"/>
    <w:rsid w:val="000A6574"/>
    <w:rsid w:val="000D4F3D"/>
    <w:rsid w:val="00153836"/>
    <w:rsid w:val="001633AA"/>
    <w:rsid w:val="001C3C65"/>
    <w:rsid w:val="00207F83"/>
    <w:rsid w:val="00232A74"/>
    <w:rsid w:val="002A090A"/>
    <w:rsid w:val="002B3DC9"/>
    <w:rsid w:val="002E12C8"/>
    <w:rsid w:val="00300333"/>
    <w:rsid w:val="00303DA4"/>
    <w:rsid w:val="00337C6D"/>
    <w:rsid w:val="00340AC9"/>
    <w:rsid w:val="00353E2C"/>
    <w:rsid w:val="003A1B10"/>
    <w:rsid w:val="003B30CF"/>
    <w:rsid w:val="003B3D00"/>
    <w:rsid w:val="003B542A"/>
    <w:rsid w:val="004B5B19"/>
    <w:rsid w:val="004C54E9"/>
    <w:rsid w:val="004E2AAC"/>
    <w:rsid w:val="00527AA4"/>
    <w:rsid w:val="00541717"/>
    <w:rsid w:val="00554286"/>
    <w:rsid w:val="005550A2"/>
    <w:rsid w:val="00570C79"/>
    <w:rsid w:val="00570EE4"/>
    <w:rsid w:val="005C1FC9"/>
    <w:rsid w:val="005E0B32"/>
    <w:rsid w:val="005E749B"/>
    <w:rsid w:val="00630897"/>
    <w:rsid w:val="0067442B"/>
    <w:rsid w:val="00692555"/>
    <w:rsid w:val="006D4A72"/>
    <w:rsid w:val="00714830"/>
    <w:rsid w:val="007346AF"/>
    <w:rsid w:val="00766B75"/>
    <w:rsid w:val="00774A54"/>
    <w:rsid w:val="00785479"/>
    <w:rsid w:val="007C0407"/>
    <w:rsid w:val="00837F9A"/>
    <w:rsid w:val="00845D3D"/>
    <w:rsid w:val="008641D1"/>
    <w:rsid w:val="00885A5E"/>
    <w:rsid w:val="008F487C"/>
    <w:rsid w:val="00985C48"/>
    <w:rsid w:val="009D786C"/>
    <w:rsid w:val="009F0DAA"/>
    <w:rsid w:val="00A00F09"/>
    <w:rsid w:val="00A55A9B"/>
    <w:rsid w:val="00A71AB0"/>
    <w:rsid w:val="00A947CB"/>
    <w:rsid w:val="00AB0CA1"/>
    <w:rsid w:val="00AD71E4"/>
    <w:rsid w:val="00AD754E"/>
    <w:rsid w:val="00B33767"/>
    <w:rsid w:val="00B52941"/>
    <w:rsid w:val="00B57841"/>
    <w:rsid w:val="00B874C5"/>
    <w:rsid w:val="00B87F7D"/>
    <w:rsid w:val="00B97ACE"/>
    <w:rsid w:val="00BE1EA7"/>
    <w:rsid w:val="00BF4203"/>
    <w:rsid w:val="00BF5736"/>
    <w:rsid w:val="00C17D45"/>
    <w:rsid w:val="00C24438"/>
    <w:rsid w:val="00C27FBF"/>
    <w:rsid w:val="00C558CE"/>
    <w:rsid w:val="00C663CE"/>
    <w:rsid w:val="00C6777E"/>
    <w:rsid w:val="00C961B8"/>
    <w:rsid w:val="00CA1DF8"/>
    <w:rsid w:val="00D02F91"/>
    <w:rsid w:val="00D34D8E"/>
    <w:rsid w:val="00D81A47"/>
    <w:rsid w:val="00D846BB"/>
    <w:rsid w:val="00D90EAD"/>
    <w:rsid w:val="00DC53F5"/>
    <w:rsid w:val="00E3408E"/>
    <w:rsid w:val="00E5261B"/>
    <w:rsid w:val="00E82A7F"/>
    <w:rsid w:val="00EA1960"/>
    <w:rsid w:val="00F05C44"/>
    <w:rsid w:val="00F20220"/>
    <w:rsid w:val="00F2525A"/>
    <w:rsid w:val="00F75253"/>
    <w:rsid w:val="00FA6367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BC4A"/>
  <w15:chartTrackingRefBased/>
  <w15:docId w15:val="{EFF6DE21-F4D2-4EE6-8B84-99D9E41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9546-9D52-42AD-9029-ED0AE0F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الماسی مریم</dc:creator>
  <cp:keywords/>
  <dc:description/>
  <cp:lastModifiedBy>شاهنده اشرف</cp:lastModifiedBy>
  <cp:revision>10</cp:revision>
  <cp:lastPrinted>2019-05-28T05:46:00Z</cp:lastPrinted>
  <dcterms:created xsi:type="dcterms:W3CDTF">2019-12-29T07:54:00Z</dcterms:created>
  <dcterms:modified xsi:type="dcterms:W3CDTF">2020-02-24T10:05:00Z</dcterms:modified>
</cp:coreProperties>
</file>