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34" w:rsidRPr="00D51934" w:rsidRDefault="00D51934" w:rsidP="00D51934">
      <w:pPr>
        <w:spacing w:after="0" w:line="240" w:lineRule="auto"/>
        <w:jc w:val="right"/>
        <w:rPr>
          <w:rFonts w:cs="B Davat"/>
          <w:b/>
          <w:bCs/>
          <w:sz w:val="32"/>
          <w:szCs w:val="32"/>
          <w:u w:val="single"/>
          <w:lang w:bidi="fa-IR"/>
        </w:rPr>
      </w:pPr>
      <w:bookmarkStart w:id="0" w:name="_GoBack"/>
      <w:bookmarkEnd w:id="0"/>
      <w:r w:rsidRPr="00D51934">
        <w:rPr>
          <w:rFonts w:cs="B Davat" w:hint="cs"/>
          <w:b/>
          <w:bCs/>
          <w:sz w:val="32"/>
          <w:szCs w:val="32"/>
          <w:u w:val="single"/>
          <w:rtl/>
          <w:lang w:bidi="fa-IR"/>
        </w:rPr>
        <w:t>ساختار هسته گزینش: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*</w:t>
      </w:r>
      <w:r w:rsidRPr="00D51934">
        <w:rPr>
          <w:rFonts w:cs="B Davat"/>
          <w:b/>
          <w:bCs/>
          <w:sz w:val="32"/>
          <w:szCs w:val="32"/>
          <w:rtl/>
          <w:lang w:bidi="fa-IR"/>
        </w:rPr>
        <w:softHyphen/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 xml:space="preserve"> حضرت امام خمینی (ره):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Cambria"/>
          <w:b/>
          <w:bCs/>
          <w:sz w:val="32"/>
          <w:szCs w:val="32"/>
          <w:rtl/>
          <w:lang w:bidi="fa-IR"/>
        </w:rPr>
      </w:pPr>
      <w:r w:rsidRPr="00D51934">
        <w:rPr>
          <w:rFonts w:cs="Times New Roman"/>
          <w:b/>
          <w:bCs/>
          <w:sz w:val="32"/>
          <w:szCs w:val="32"/>
          <w:rtl/>
          <w:lang w:bidi="fa-IR"/>
        </w:rPr>
        <w:t xml:space="preserve">     "</w:t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آنانکه کمر بسته</w:t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softHyphen/>
        <w:t>اند برای حفظ اسلام باید اشخاصی باشند که اگر همه رفتند آنها به مانند</w:t>
      </w:r>
      <w:r w:rsidRPr="00D51934">
        <w:rPr>
          <w:rFonts w:cs="Times New Roman"/>
          <w:b/>
          <w:bCs/>
          <w:sz w:val="32"/>
          <w:szCs w:val="32"/>
          <w:rtl/>
          <w:lang w:bidi="fa-IR"/>
        </w:rPr>
        <w:t>"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*</w:t>
      </w:r>
      <w:r w:rsidRPr="00D51934">
        <w:rPr>
          <w:rFonts w:cs="B Davat"/>
          <w:b/>
          <w:bCs/>
          <w:sz w:val="32"/>
          <w:szCs w:val="32"/>
          <w:lang w:bidi="fa-IR"/>
        </w:rPr>
        <w:t xml:space="preserve"> </w:t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امام خامنه ای (مدظله</w:t>
      </w:r>
      <w:r w:rsidRPr="00D51934">
        <w:rPr>
          <w:rFonts w:cs="B Davat" w:hint="cs"/>
          <w:b/>
          <w:bCs/>
          <w:sz w:val="32"/>
          <w:szCs w:val="32"/>
          <w:lang w:bidi="fa-IR"/>
        </w:rPr>
        <w:t xml:space="preserve"> </w:t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العالی):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  <w:r w:rsidRPr="00D51934">
        <w:rPr>
          <w:rFonts w:cs="Times New Roman"/>
          <w:b/>
          <w:bCs/>
          <w:sz w:val="32"/>
          <w:szCs w:val="32"/>
          <w:rtl/>
          <w:lang w:bidi="fa-IR"/>
        </w:rPr>
        <w:t xml:space="preserve">   "</w:t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معتقدیم که گزینش برای دستگاه های دولتی و نهادها و همه دستگاه های عامل ،که از نیروی انسانی استفاده می کنند،</w:t>
      </w:r>
      <w:r w:rsidR="00534F94">
        <w:rPr>
          <w:rFonts w:cs="B Davat" w:hint="cs"/>
          <w:b/>
          <w:bCs/>
          <w:sz w:val="32"/>
          <w:szCs w:val="32"/>
          <w:rtl/>
          <w:lang w:bidi="fa-IR"/>
        </w:rPr>
        <w:t xml:space="preserve"> مثل آب خوردن، لازم و واجب است.</w:t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"</w:t>
      </w:r>
    </w:p>
    <w:p w:rsidR="00D51934" w:rsidRPr="00D51934" w:rsidRDefault="00D51934" w:rsidP="000F7ADA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 xml:space="preserve">       ضرورت انجام امورگزینشی بر همگان بدیهی و روشن است، زیرا بدون گزینش افراد، انتخاب کارگزاران صالح، باتقوا و متخصص اگر امری محال نباشد، کاری سخت و دشوار خواهد بود، بدیهی است که بعضی از ویژگی ها مانند "ضوابط عمومی" جنبۀ عمومی داشته و تمامی کارگزاران نظام باید آن را دارا باشند، لکن ضرورت بسیار از صفات با توجه به نوع شکل و مسئولیت محوله تعیین می گردد.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 xml:space="preserve">      با عنایت به رویکرد فوق هسته گزینش دانشگاه فنی و حرفه ای کشور در سال 1391 به طور جدی کار خود رازیر نظر هیأت مرکزی گزینش کارکنان وزارت علوم،تحقیقات وفناوری  و هیأت عالی گزینش آغاز نمود و طی این سال ها همواره با جدیت هر چه تمام تر کوشیده است تا بتواند درتمام مراحل انجام امور گزینشی ،با اتکاء به خداوند متعال و بر طبق قوانین ، مقررات ،دستورالعمل ها وآئین نامه های اجرایی گزینش کشور، وظایف خود را بادقت هرچه تمام تر به انجام رساند.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 xml:space="preserve">      علی ایحال هسته گزینش کارکنان دانشگاه فنی وحرفه ای تشکیل شده است از قسمت های مختلف که در ذیل نام برده شده است. هر قسمت  ازهسته گزینش کارکنان ، برطبق قوانین و مقررات موجود گزینش کشوروشرح وظایف خود به نحو مطلوب انجام وظیفه  می</w:t>
      </w:r>
      <w:r>
        <w:rPr>
          <w:rFonts w:cs="B Davat"/>
          <w:b/>
          <w:bCs/>
          <w:sz w:val="32"/>
          <w:szCs w:val="32"/>
          <w:rtl/>
          <w:lang w:bidi="fa-IR"/>
        </w:rPr>
        <w:softHyphen/>
      </w: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نماید.</w:t>
      </w:r>
    </w:p>
    <w:p w:rsidR="00D51934" w:rsidRPr="00D51934" w:rsidRDefault="00D51934" w:rsidP="00D51934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u w:val="single"/>
          <w:rtl/>
          <w:lang w:bidi="fa-IR"/>
        </w:rPr>
      </w:pPr>
      <w:r w:rsidRPr="00D51934">
        <w:rPr>
          <w:rFonts w:cs="B Davat" w:hint="cs"/>
          <w:b/>
          <w:bCs/>
          <w:sz w:val="32"/>
          <w:szCs w:val="32"/>
          <w:u w:val="single"/>
          <w:rtl/>
          <w:lang w:bidi="fa-IR"/>
        </w:rPr>
        <w:t>قسمت های مختلف هسته گزینش کارکنان :</w:t>
      </w:r>
    </w:p>
    <w:p w:rsidR="00D51934" w:rsidRP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شورای هسته (دارای سه عضو اصلی )</w:t>
      </w:r>
    </w:p>
    <w:p w:rsidR="00D51934" w:rsidRP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ارزیابی</w:t>
      </w:r>
    </w:p>
    <w:p w:rsidR="00D51934" w:rsidRP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واحد مصاحبه</w:t>
      </w:r>
    </w:p>
    <w:p w:rsidR="00D51934" w:rsidRP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واحد تحقیق</w:t>
      </w:r>
    </w:p>
    <w:p w:rsidR="00D51934" w:rsidRP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 xml:space="preserve">واحد امورخواهران </w:t>
      </w:r>
    </w:p>
    <w:p w:rsidR="00D51934" w:rsidRP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رابطین استانی</w:t>
      </w:r>
    </w:p>
    <w:p w:rsidR="00D51934" w:rsidRDefault="00D51934" w:rsidP="00D5193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  <w:r w:rsidRPr="00D51934">
        <w:rPr>
          <w:rFonts w:cs="B Davat" w:hint="cs"/>
          <w:b/>
          <w:bCs/>
          <w:sz w:val="32"/>
          <w:szCs w:val="32"/>
          <w:rtl/>
          <w:lang w:bidi="fa-IR"/>
        </w:rPr>
        <w:t>واحد اداری و پشتیبانی(مسوول دفتر، فناوری اطلاعات ، دبیرخانه ، بایگانی وغیره)</w:t>
      </w:r>
    </w:p>
    <w:p w:rsidR="00534E68" w:rsidRDefault="00534E68" w:rsidP="00534E68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rtl/>
          <w:lang w:bidi="fa-IR"/>
        </w:rPr>
      </w:pPr>
    </w:p>
    <w:p w:rsidR="00534E68" w:rsidRPr="00534E68" w:rsidRDefault="00534E68" w:rsidP="00534E68">
      <w:pPr>
        <w:bidi/>
        <w:spacing w:after="0" w:line="240" w:lineRule="auto"/>
        <w:jc w:val="both"/>
        <w:rPr>
          <w:rFonts w:cs="B Davat"/>
          <w:b/>
          <w:bCs/>
          <w:sz w:val="32"/>
          <w:szCs w:val="32"/>
          <w:lang w:bidi="fa-IR"/>
        </w:rPr>
      </w:pPr>
    </w:p>
    <w:p w:rsidR="008F24BB" w:rsidRDefault="008F24BB" w:rsidP="00D963FF">
      <w:pPr>
        <w:rPr>
          <w:noProof/>
          <w:rtl/>
        </w:rPr>
      </w:pPr>
    </w:p>
    <w:p w:rsidR="00FD4EC7" w:rsidRDefault="008A7724" w:rsidP="007D2A28">
      <w:pPr>
        <w:rPr>
          <w:sz w:val="32"/>
          <w:szCs w:val="32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5810723</wp:posOffset>
                </wp:positionV>
                <wp:extent cx="553616" cy="0"/>
                <wp:effectExtent l="0" t="0" r="3746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2079" id="Straight Connector 5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1pt,457.55pt" to="320.7pt,4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nHuAEAAMQDAAAOAAAAZHJzL2Uyb0RvYy54bWysU8GOEzEMvSPxD1HudDqLWtCo0z10BRcE&#10;FQsfkM04nUhJHDmhnf49TtrOIkBCIC6eOPaz/V48m/vJO3EEShZDL9vFUgoIGgcbDr38+uXdq7dS&#10;pKzCoBwG6OUZkrzfvnyxOcUO7nBENwAJLhJSd4q9HHOOXdMkPYJXaYERAgcNkleZXTo0A6kTV/eu&#10;uVsu180JaYiEGlLi24dLUG5rfWNA50/GJMjC9ZJny9VStU/FNtuN6g6k4mj1dQz1D1N4ZQM3nUs9&#10;qKzEN7K/lPJWEyY0eaHRN2iM1VA5MJt2+RObx1FFqFxYnBRnmdL/K6s/Hvck7NDL1RspgvL8Ro+Z&#10;lD2MWewwBFYQSXCQlTrF1DFgF/Z09VLcU6E9GfLly4TEVNU9z+rClIXmy9Xq9bpdS6FvoeYZFynl&#10;94BelEMvnQ2Ft+rU8UPK3ItTbynslDkunespnx2UZBc+g2Eu3Kut6LpFsHMkjorfX2kNIbeFCder&#10;2QVmrHMzcPln4DW/QKFu2N+AZ0TtjCHPYG8D0u+65+k2srnk3xS48C4SPOFwrm9SpeFVqQyva112&#10;8Ue/wp9/vu13AAAA//8DAFBLAwQUAAYACAAAACEAxp8qsOEAAAALAQAADwAAAGRycy9kb3ducmV2&#10;LnhtbEyPYUvDMBCGvwv7D+EGfnNpSztmbTrGQJwDGU5hfsyas602l5Jka/fvjSC4j3f38N7zFstR&#10;d+yM1rWGBMSzCBhSZVRLtYD3t8e7BTDnJSnZGUIBF3SwLCc3hcyVGegVz3tfsxBCLpcCGu/7nHNX&#10;Nailm5keKdw+jdXSh9HWXFk5hHDd8SSK5lzLlsKHRva4brD63p+0gBe72axX28sX7T70cEi2h93z&#10;+CTE7XRcPQDzOPp/GH71gzqUweloTqQc6wRkWZoEVMB9nMXAAjFP4xTY8W/Dy4Jfdyh/AAAA//8D&#10;AFBLAQItABQABgAIAAAAIQC2gziS/gAAAOEBAAATAAAAAAAAAAAAAAAAAAAAAABbQ29udGVudF9U&#10;eXBlc10ueG1sUEsBAi0AFAAGAAgAAAAhADj9If/WAAAAlAEAAAsAAAAAAAAAAAAAAAAALwEAAF9y&#10;ZWxzLy5yZWxzUEsBAi0AFAAGAAgAAAAhAKymuce4AQAAxAMAAA4AAAAAAAAAAAAAAAAALgIAAGRy&#10;cy9lMm9Eb2MueG1sUEsBAi0AFAAGAAgAAAAhAMafKrD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0851E9" wp14:editId="153B4FAF">
                <wp:simplePos x="0" y="0"/>
                <wp:positionH relativeFrom="column">
                  <wp:posOffset>1221306</wp:posOffset>
                </wp:positionH>
                <wp:positionV relativeFrom="paragraph">
                  <wp:posOffset>1324042</wp:posOffset>
                </wp:positionV>
                <wp:extent cx="4252078" cy="5921980"/>
                <wp:effectExtent l="0" t="0" r="15240" b="222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078" cy="5921980"/>
                          <a:chOff x="0" y="0"/>
                          <a:chExt cx="4252078" cy="5921980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2541181"/>
                            <a:ext cx="903605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B14C62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B14C6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هسته گزینش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1233377" y="2296633"/>
                            <a:ext cx="1073150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B14C62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واحد تحقیقات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212112" y="4295554"/>
                            <a:ext cx="1062355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B14C62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B14C62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واحد اداری و پشتیبانی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254642" y="1669312"/>
                            <a:ext cx="1052461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B14C62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واحد مصاحبه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1275907" y="542260"/>
                            <a:ext cx="1052313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DE5C05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DE5C0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شورای هسته گزینش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2838893" y="2296633"/>
                            <a:ext cx="1392511" cy="3508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مسئول واحد تحقیقات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838893" y="2743200"/>
                            <a:ext cx="1391920" cy="37178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کارشناس تحقیقات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2828260" y="1414130"/>
                            <a:ext cx="1392511" cy="3508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3047C6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مسئول واحد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مصاحبه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2828260" y="1903228"/>
                            <a:ext cx="1391920" cy="29719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مصاحبه گر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2849526" y="5167423"/>
                            <a:ext cx="1391920" cy="35052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مسئول دبیرخانه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2860158" y="5571460"/>
                            <a:ext cx="1391920" cy="35052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بایگان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2838893" y="4295554"/>
                            <a:ext cx="1392511" cy="3508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مسئول دفتر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2849526" y="4720856"/>
                            <a:ext cx="1391920" cy="35052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062E64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4"/>
                                  <w:szCs w:val="14"/>
                                  <w:lang w:bidi="fa-IR"/>
                                </w:rPr>
                              </w:pPr>
                              <w:r w:rsidRPr="00062E64">
                                <w:rPr>
                                  <w:rFonts w:cs="B Titr"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کارشناس آمار و فناوری اطلاعات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828260" y="0"/>
                            <a:ext cx="1392511" cy="3508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اعضای اصلی (3 نفر)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2828260" y="446567"/>
                            <a:ext cx="1392511" cy="3508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ارزیابی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2828260" y="935665"/>
                            <a:ext cx="1392511" cy="3508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534E68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صدور رأی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ed Rectangle 37"/>
                        <wps:cNvSpPr/>
                        <wps:spPr>
                          <a:xfrm>
                            <a:off x="1222744" y="2913321"/>
                            <a:ext cx="1062843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DE5C05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DE5C0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واحد امور خواهران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1201479" y="3498112"/>
                            <a:ext cx="1062843" cy="339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DE5C05" w:rsidRDefault="00534E68" w:rsidP="00534E68">
                              <w:pPr>
                                <w:bidi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رابطین استانی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2838893" y="3487479"/>
                            <a:ext cx="1391920" cy="37178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E68" w:rsidRPr="003047C6" w:rsidRDefault="000F7ADA" w:rsidP="00534E6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65 نفر شاغل در مراکز</w:t>
                              </w:r>
                              <w:r w:rsidR="00534E68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تابعه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903767" y="754912"/>
                            <a:ext cx="351037" cy="19670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V="1">
                            <a:off x="914400" y="1839433"/>
                            <a:ext cx="339887" cy="871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V="1">
                            <a:off x="914400" y="2488019"/>
                            <a:ext cx="318977" cy="223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935665" y="2721935"/>
                            <a:ext cx="287079" cy="3725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914400" y="2721935"/>
                            <a:ext cx="287079" cy="9781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914400" y="2721935"/>
                            <a:ext cx="287079" cy="1765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2328530" y="180754"/>
                            <a:ext cx="500158" cy="5316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2328530" y="627321"/>
                            <a:ext cx="510215" cy="956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2328530" y="733647"/>
                            <a:ext cx="499420" cy="3939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2328530" y="1584251"/>
                            <a:ext cx="499730" cy="2551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307265" y="1839433"/>
                            <a:ext cx="532056" cy="2232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2328530" y="2456121"/>
                            <a:ext cx="510791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2307265" y="2456121"/>
                            <a:ext cx="520375" cy="4465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2286000" y="3668233"/>
                            <a:ext cx="553794" cy="106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307265" y="4518837"/>
                            <a:ext cx="553823" cy="4037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2307265" y="4529470"/>
                            <a:ext cx="542718" cy="8185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2286000" y="4486940"/>
                            <a:ext cx="574158" cy="1286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851E9" id="Group 2" o:spid="_x0000_s1026" style="position:absolute;margin-left:96.15pt;margin-top:104.25pt;width:334.8pt;height:466.3pt;z-index:251694080" coordsize="42520,59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SwIAkAAMd6AAAOAAAAZHJzL2Uyb0RvYy54bWzsXVuPm0gafV9p/wPifWLqxsWKE0U9m2il&#10;7EyUzM48E4wvEgYW6Lgzv35PVUGZdoPbTiaZNK605NgUFPBxOPXd6qvnL+92mfMpreptkS9c8sxz&#10;nTRPiuU2Xy/c//72+qfQdeomzpdxVuTpwv2c1u7LF//8x/N9OU9psSmyZVo56CSv5/ty4W6appzP&#10;ZnWySXdx/awo0xyNq6LaxQ1+VuvZsor36H2Xzajn+bN9US3LqkjSusbWn3Wj+0L1v1qlSfPralWn&#10;jZMtXFxboz4r9flRfs5ePI/n6youN9ukvYz4C65iF29znNR09XPcxM5ttX3Q1W6bVEVdrJpnSbGb&#10;FavVNknVPeBuiHd0N2+q4rZU97Ke79elERNEeySnL+42+eXTu8rZLhcudZ083uERqbM6VIpmX67n&#10;2ONNVX4o31XthrX+Je/2blXt5P+4D+dOCfWzEWp61zgJNnIqqBcABgnaRERJFLZiTzZ4Ng+OSzb/&#10;euTIWXfimbw+czn7EhCqD1Kqv05KHzZxmSrh11IGrZRYJ6X3xW2+TJfOe0AsztdZ6jAtMbW3EVc9&#10;ryG5UVlRwQkJiYZhJ7HIY74ntMAYiwIqZLu563heVnXzJi12jvyycIGSfCmvQyEw/vS2bvT+3X7y&#10;9HWRbZevt1mmfsjXK73JKudTjBcjTpI0b6g6PLvd/adY6u3cwz99bdgsH5ba3e8245LUiyp7UhfY&#10;OwmeTXfv6lvzOUvlqbP8fboC4IAMfULTQ/9aiLqWehMvU71ZjJ5TdSh7XuHmTN9tB0P3qaSNS2/3&#10;l4emiinMwZ4++6mDzRHqzEXemIN327yohjrIGnNmvT9E1hON/NrcfbxTb1k9/1gsPwNzVaEpqy6T&#10;11s87bdx3byLK3AU2Ay82/yKj1VW7Bdu0X5znU1R/Tm0Xe6PlwKtrrMH5y3c+n+3cZW6TvbvHK9L&#10;RDiXJKl+cBFQ/Kj6LR/7Lfnt7qYAeggYvkzUV7l/k3VfV1Wx+wP0/EqeFU1xnuDcCzdpqu7HTaO5&#10;GASfpK9eqd1AjGXcvM0/lInsXApYAvm3uz/iqmwh3+Bd+aXoXtF4fgR6va88Mi9e3TbFaqveCCli&#10;LddW9KALSXLfgTf4OG/wi3iDUMZYELgO2JTSyPeZ4h1guGVN4gWMCIhb8q2lj2ujDzWWK6I5oN2y&#10;yERYBEqB1tEeah9KR5CPHLrK49oHofgjUPnAEZxGQgjFQn0W8SkTVgmBhnONSkhrEVhdZIq6iD/O&#10;Iv6FuojgPtcsQnw/YmAUQKbPIoJyHwqi1UWulkWMWWwtmklZNDBBxnSR4EIWCUTkaYtGcEr91uVw&#10;MGgEZQSOF0siV0sixka2JDIpEiHQDcZYBG2t/nmWSUNDFoYRaGLUMcIiKuQJFY8ILwwUqr65X9VX&#10;xqf1q0rnnlQORxy+eNZ4FN/Or6pMGmMlWx6ZFo+c8K8SM3hcziMBZ4gyHhk1LCKRdI0rHglIEH6f&#10;+IzlkS5w9PfziLGTLY9Mi0dOWDXkMrOGhviDLSP1EcLxxx7yiNVHtEZwtXaNgZTlkUnxiFQPxuwa&#10;tF1m1/R4BKkhlIYn9BEaBSSy+oh7Pfkiyq5RkLAB38mljdAT+WZou4xHeCQoYj/QRwTxA66P7wVr&#10;7tk1wkPanjyB9Y90YjCOCyWUqeWdKR6JOkhZfWRa+sgJ/wi91D/ie0Qgn1fyiAgIfxCvsTyCTE/l&#10;6bxau4YYHdcSyaSIhJlpAg9T0NB2mUJyCNgM56DZgI0lEhMEtEQyLSI5YdnolPazk1lpeLBsOCYt&#10;hEK5561lY2fUqBk1yrLRqYnWRTI5Fwk7Ydqg7TKN5OBqVQrsPQqxwZprN2qMw83qItPSRU7Mq2Em&#10;ZejM7JEDhXDuC19F+CyPWFWkp4qYUcnyyLR45MTMGmZShi7mkYgJ31c0ZHnE8kiPR8zQZHlkWjxy&#10;IguNmZShs3iEUEoDDhNJZsVHhDGqHGo9IvF8+E/s7JprnuhLzNhkiWRaRIIw7VgaGjM5Q2cSiUd4&#10;ECkiYTwKZfUA+FYskViNpKeRmMHJEsm0iAQv/iiRmKShs4ikP0+PcUzCA6ncJ5J7+SN2fo2quXZl&#10;+azEDE6WSCZFJLK+nCaSD00Vb9ebxrkp8hzFC4vKQeMhXHOTtxUnuzKCuuqjs8q25e9dYbi28CTS&#10;4gN4WqWREwgeHasmTBDsoCfskcgPPJ36Op7Zmm1zWfrxQV05WXSxLR2nyzrKeGI9UNrwjPKDw/mj&#10;Z0xt+951C5s7ZTJCWquxuoX6JcWzUwUNv2NVPTN9fAhNJnUE49JFaJJlENuJWyGL+HGFPRTVC8MW&#10;TmFAwqBLEO7KoXZ1N9tihRZNvVqjPzKaTG7bEJr6yW1fiCbKw9AjR+oOI2Ek6znK2cSUMuqrdstN&#10;Z9VU/ZHRZBKchtBkQsnj3CTHn2580xEA5cQLUEFZByUPtjcFB0nbXM9Ip23U0WLoyWPI5LYMYciE&#10;Ec/D0GFUo49hKArCR2cR2lHtiYxqJrlhCEMmhPSXY4gEPoxW1b8loidPRCayPQQiEz4YB9Gg2QZt&#10;JxQoiyDHNRJ6MN3ue4KAHzXTSA5rghGfKveiRdOTRxPU3XEngPEhfwWaAJUHkU44AShpKxpHAtVK&#10;JdgsmJ48mEyMa4iajB9xHEw9PbtPSAFjPldYPOjZPIq4qfwUwQ3QeUas5f/4+hc/sq1mwhtDGOrH&#10;Ny6x/PtowjiGhXCOci8Ap0AOf8r0F4KEysdgKempU5JcfWN0fEPjo07ue5TkBRTZf1pHGvBGClSo&#10;w4Qn4z8K7bgmxdf6qjH3BysNja7J8wNzEsjiBIjO8G3fA9FB0aZc+Fj84UjTxqoxUVsalXjtmjKW&#10;iJ48EZ3yaIszPNr3MHQgomEMUQTZWv36MPXBgujJg+iUI1tc5shG8TK5epzOIvP9EItZHRGRYEEE&#10;r6dUiSQRWY1oGoPZKUe2dvu0071HFOwRIuJQmkOdEn2w0oRgAJbGEAcnYe0Aa+lPQSM65cnGWlVf&#10;qlZzQSOug/g9EHGK0L4GUUiUm9KCaAogOuXJ1oUjzmei3mjGeehHOoGpB6KAGwc2wc6C2eD+tx7P&#10;1KLAWC1Z+XbblZ3lcsz93ypR6bD+9Iv/AwAA//8DAFBLAwQUAAYACAAAACEAQs5Oo+EAAAAMAQAA&#10;DwAAAGRycy9kb3ducmV2LnhtbEyPQUvDQBCF74L/YRnBm91saksasymlqKci2AribZtMk9DsbMhu&#10;k/TfO57s8fE+3nyTrSfbigF73zjSoGYRCKTClQ1VGr4Ob08JCB8MlaZ1hBqu6GGd399lJi3dSJ84&#10;7EMleIR8ajTUIXSplL6o0Ro/cx0SdyfXWxM49pUsezPyuG1lHEVLaU1DfKE2HW5rLM77i9XwPppx&#10;M1evw+582l5/DouP751CrR8fps0LiIBT+IfhT5/VIWeno7tQ6UXLeRXPGdUQR8kCBBPJUq1AHLlS&#10;z0qBzDN5+0T+CwAA//8DAFBLAQItABQABgAIAAAAIQC2gziS/gAAAOEBAAATAAAAAAAAAAAAAAAA&#10;AAAAAABbQ29udGVudF9UeXBlc10ueG1sUEsBAi0AFAAGAAgAAAAhADj9If/WAAAAlAEAAAsAAAAA&#10;AAAAAAAAAAAALwEAAF9yZWxzLy5yZWxzUEsBAi0AFAAGAAgAAAAhAJWB5LAgCQAAx3oAAA4AAAAA&#10;AAAAAAAAAAAALgIAAGRycy9lMm9Eb2MueG1sUEsBAi0AFAAGAAgAAAAhAELOTqPhAAAADAEAAA8A&#10;AAAAAAAAAAAAAAAAegsAAGRycy9kb3ducmV2LnhtbFBLBQYAAAAABAAEAPMAAACIDAAAAAA=&#10;">
                <v:roundrect id="Rounded Rectangle 3" o:spid="_x0000_s1027" style="position:absolute;top:25411;width:9036;height:33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vsMMA&#10;AADaAAAADwAAAGRycy9kb3ducmV2LnhtbESP0WrCQBRE3wv+w3IF35qNFUqJriIBNaV90MQPuGSv&#10;STR7N2S3Sfr33UKhj8PMnGE2u8m0YqDeNZYVLKMYBHFpdcOVgmtxeH4D4TyyxtYyKfgmB7vt7GmD&#10;ibYjX2jIfSUChF2CCmrvu0RKV9Zk0EW2Iw7ezfYGfZB9JXWPY4CbVr7E8as02HBYqLGjtKbykX8Z&#10;BV1x/Lyn+49zdvbvxeU0umN6ckot5tN+DcLT5P/Df+1MK1jB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yvsMMAAADaAAAADwAAAAAAAAAAAAAAAACYAgAAZHJzL2Rv&#10;d25yZXYueG1sUEsFBgAAAAAEAAQA9QAAAIgDAAAAAA==&#10;" fillcolor="#f7caac [1301]" strokecolor="#1f4d78 [1604]" strokeweight="1pt">
                  <v:stroke joinstyle="miter"/>
                  <v:textbox>
                    <w:txbxContent>
                      <w:p w:rsidR="00534E68" w:rsidRPr="00B14C62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B14C6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هسته گزینش </w:t>
                        </w:r>
                      </w:p>
                    </w:txbxContent>
                  </v:textbox>
                </v:roundrect>
                <v:roundrect id="Rounded Rectangle 4" o:spid="_x0000_s1028" style="position:absolute;left:12333;top:22966;width:10732;height:3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3xMMA&#10;AADaAAAADwAAAGRycy9kb3ducmV2LnhtbESP0WrCQBRE3wv+w3IF35qNRUqJriIBNaV90MQPuGSv&#10;STR7N2S3Sfr33UKhj8PMnGE2u8m0YqDeNZYVLKMYBHFpdcOVgmtxeH4D4TyyxtYyKfgmB7vt7GmD&#10;ibYjX2jIfSUChF2CCmrvu0RKV9Zk0EW2Iw7ezfYGfZB9JXWPY4CbVr7E8as02HBYqLGjtKbykX8Z&#10;BV1x/Lyn+49zdvbvxeU0umN6ckot5tN+DcLT5P/Df+1MK1jB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U3xMMAAADaAAAADwAAAAAAAAAAAAAAAACYAgAAZHJzL2Rv&#10;d25yZXYueG1sUEsFBgAAAAAEAAQA9QAAAIgDAAAAAA==&#10;" fillcolor="#f7caac [1301]" strokecolor="#1f4d78 [1604]" strokeweight="1pt">
                  <v:stroke joinstyle="miter"/>
                  <v:textbox>
                    <w:txbxContent>
                      <w:p w:rsidR="00534E68" w:rsidRPr="00B14C62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واحد تحقیقات</w:t>
                        </w:r>
                      </w:p>
                    </w:txbxContent>
                  </v:textbox>
                </v:roundrect>
                <v:roundrect id="Rounded Rectangle 5" o:spid="_x0000_s1029" style="position:absolute;left:12121;top:42955;width:10623;height:3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SX8MA&#10;AADaAAAADwAAAGRycy9kb3ducmV2LnhtbESP0WrCQBRE3wv+w3IF35qNBUuJriIBNaV90MQPuGSv&#10;STR7N2S3Sfr33UKhj8PMnGE2u8m0YqDeNZYVLKMYBHFpdcOVgmtxeH4D4TyyxtYyKfgmB7vt7GmD&#10;ibYjX2jIfSUChF2CCmrvu0RKV9Zk0EW2Iw7ezfYGfZB9JXWPY4CbVr7E8as02HBYqLGjtKbykX8Z&#10;BV1x/Lyn+49zdvbvxeU0umN6ckot5tN+DcLT5P/Df+1MK1jB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mSX8MAAADaAAAADwAAAAAAAAAAAAAAAACYAgAAZHJzL2Rv&#10;d25yZXYueG1sUEsFBgAAAAAEAAQA9QAAAIgDAAAAAA==&#10;" fillcolor="#f7caac [1301]" strokecolor="#1f4d78 [1604]" strokeweight="1pt">
                  <v:stroke joinstyle="miter"/>
                  <v:textbox>
                    <w:txbxContent>
                      <w:p w:rsidR="00534E68" w:rsidRPr="00B14C62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 w:rsidRPr="00B14C62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واحد اداری و پشتیبانی </w:t>
                        </w:r>
                      </w:p>
                    </w:txbxContent>
                  </v:textbox>
                </v:roundrect>
                <v:roundrect id="Rounded Rectangle 6" o:spid="_x0000_s1030" style="position:absolute;left:12546;top:16693;width:10525;height:3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MKMMA&#10;AADaAAAADwAAAGRycy9kb3ducmV2LnhtbESPzYrCQBCE78K+w9ALe9OJexCJjiEE/Fn0oGYfoMn0&#10;JtFMT8jMmvj2jiB4LKrqK2qZDKYRN+pcbVnBdBKBIC6srrlU8Juvx3MQziNrbCyTgjs5SFYfoyXG&#10;2vZ8otvZlyJA2MWooPK+jaV0RUUG3cS2xMH7s51BH2RXSt1hH+Cmkd9RNJMGaw4LFbaUVVRcz/9G&#10;QZtvDpcs3R93R/+Tn7a922Rbp9TX55AuQHga/Dv8au+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sMKMMAAADaAAAADwAAAAAAAAAAAAAAAACYAgAAZHJzL2Rv&#10;d25yZXYueG1sUEsFBgAAAAAEAAQA9QAAAIgDAAAAAA==&#10;" fillcolor="#f7caac [1301]" strokecolor="#1f4d78 [1604]" strokeweight="1pt">
                  <v:stroke joinstyle="miter"/>
                  <v:textbox>
                    <w:txbxContent>
                      <w:p w:rsidR="00534E68" w:rsidRPr="00B14C62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واحد مصاحبه</w:t>
                        </w:r>
                      </w:p>
                    </w:txbxContent>
                  </v:textbox>
                </v:roundrect>
                <v:roundrect id="Rounded Rectangle 7" o:spid="_x0000_s1031" style="position:absolute;left:12759;top:5422;width:10523;height:3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ps8QA&#10;AADaAAAADwAAAGRycy9kb3ducmV2LnhtbESPQWvCQBSE7wX/w/IEb83GHmyJriIBNaU9aOIPeGSf&#10;STT7NmS3Sfrvu4VCj8PMfMNsdpNpxUC9aywrWEYxCOLS6oYrBdfi8PwGwnlkja1lUvBNDnbb2dMG&#10;E21HvtCQ+0oECLsEFdTed4mUrqzJoItsRxy8m+0N+iD7SuoexwA3rXyJ45U02HBYqLGjtKbykX8Z&#10;BV1x/Lyn+49zdvbvxeU0umN6ckot5tN+DcLT5P/Df+1MK3iF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nqbPEAAAA2gAAAA8AAAAAAAAAAAAAAAAAmAIAAGRycy9k&#10;b3ducmV2LnhtbFBLBQYAAAAABAAEAPUAAACJAwAAAAA=&#10;" fillcolor="#f7caac [1301]" strokecolor="#1f4d78 [1604]" strokeweight="1pt">
                  <v:stroke joinstyle="miter"/>
                  <v:textbox>
                    <w:txbxContent>
                      <w:p w:rsidR="00534E68" w:rsidRPr="00DE5C05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lang w:bidi="fa-IR"/>
                          </w:rPr>
                        </w:pPr>
                        <w:r w:rsidRPr="00DE5C0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شورای هسته گزینش</w:t>
                        </w:r>
                      </w:p>
                    </w:txbxContent>
                  </v:textbox>
                </v:roundrect>
                <v:roundrect id="Rounded Rectangle 11" o:spid="_x0000_s1032" style="position:absolute;left:28388;top:22966;width:13926;height:3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vpr8A&#10;AADbAAAADwAAAGRycy9kb3ducmV2LnhtbERPy6rCMBDdX/AfwgjurmldiFSjiA8UXFzUbtwNzdhW&#10;m0lpoq1/fyMI7uZwnjNbdKYST2pcaVlBPIxAEGdWl5wrSM/b3wkI55E1VpZJwYscLOa9nxkm2rZ8&#10;pOfJ5yKEsEtQQeF9nUjpsoIMuqGtiQN3tY1BH2CTS91gG8JNJUdRNJYGSw4NBda0Kii7nx5Gwfq2&#10;2eLucNlNWjT6bo1P/2Kt1KDfLacgPHX+K/649zrMj+H9Szh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Rm+mvwAAANsAAAAPAAAAAAAAAAAAAAAAAJgCAABkcnMvZG93bnJl&#10;di54bWxQSwUGAAAAAAQABAD1AAAAhAMAAAAA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>مسئول واحد تحقیقات</w:t>
                        </w:r>
                      </w:p>
                    </w:txbxContent>
                  </v:textbox>
                </v:roundrect>
                <v:roundrect id="Rounded Rectangle 14" o:spid="_x0000_s1033" style="position:absolute;left:28388;top:27432;width:13920;height: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MPsAA&#10;AADbAAAADwAAAGRycy9kb3ducmV2LnhtbERPS4vCMBC+C/6HMII3TRVZpBqL+EBhD4uPi7ehGdva&#10;ZlKaaOu/3ywseJuP7znLpDOVeFHjCssKJuMIBHFqdcGZgutlP5qDcB5ZY2WZFLzJQbLq95YYa9vy&#10;iV5nn4kQwi5GBbn3dSylS3My6Ma2Jg7c3TYGfYBNJnWDbQg3lZxG0Zc0WHBoyLGmTU5peX4aBdvH&#10;bo+H79th3qLRpTX++jPRSg0H3XoBwlPnP+J/91GH+TP4+yUc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HMPsAAAADbAAAADwAAAAAAAAAAAAAAAACYAgAAZHJzL2Rvd25y&#10;ZXYueG1sUEsFBgAAAAAEAAQA9QAAAIUDAAAAAA==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کارشناس تحقیقات </w:t>
                        </w:r>
                      </w:p>
                    </w:txbxContent>
                  </v:textbox>
                </v:roundrect>
                <v:roundrect id="Rounded Rectangle 17" o:spid="_x0000_s1034" style="position:absolute;left:28282;top:14141;width:13925;height:3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NSScAA&#10;AADbAAAADwAAAGRycy9kb3ducmV2LnhtbERPS4vCMBC+C/6HMII3TfXgSjUW8YHCHhYfF29DM7a1&#10;zaQ00dZ/v1lY8DYf33OWSWcq8aLGFZYVTMYRCOLU6oIzBdfLfjQH4TyyxsoyKXiTg2TV7y0x1rbl&#10;E73OPhMhhF2MCnLv61hKl+Zk0I1tTRy4u20M+gCbTOoG2xBuKjmNopk0WHBoyLGmTU5peX4aBdvH&#10;bo+H79th3qLRpTX++jPRSg0H3XoBwlPnP+J/91GH+V/w90s4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NSScAAAADbAAAADwAAAAAAAAAAAAAAAACYAgAAZHJzL2Rvd25y&#10;ZXYueG1sUEsFBgAAAAAEAAQA9QAAAIUDAAAAAA==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 w:rsidRPr="003047C6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مسئول واحد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 مصاحبه </w:t>
                        </w:r>
                      </w:p>
                    </w:txbxContent>
                  </v:textbox>
                </v:roundrect>
                <v:roundrect id="Rounded Rectangle 20" o:spid="_x0000_s1035" style="position:absolute;left:28282;top:19032;width:13919;height:29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AgLwA&#10;AADbAAAADwAAAGRycy9kb3ducmV2LnhtbERPuwrCMBTdBf8hXMFNUx1EqlHEBwoOonZxuzTXttrc&#10;lCba+vdmEBwP5z1ftqYUb6pdYVnBaBiBIE6tLjhTkFx3gykI55E1lpZJwYccLBfdzhxjbRs+0/vi&#10;MxFC2MWoIPe+iqV0aU4G3dBWxIG729qgD7DOpK6xCeGmlOMomkiDBYeGHCta55Q+Ly+jYPPY7nB/&#10;vO2nDRr9tMYnp5FWqt9rVzMQnlr/F//cB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ZgCAvAAAANsAAAAPAAAAAAAAAAAAAAAAAJgCAABkcnMvZG93bnJldi54&#10;bWxQSwUGAAAAAAQABAD1AAAAgQMAAAAA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مصاحبه گر </w:t>
                        </w:r>
                      </w:p>
                    </w:txbxContent>
                  </v:textbox>
                </v:roundrect>
                <v:roundrect id="Rounded Rectangle 23" o:spid="_x0000_s1036" style="position:absolute;left:28495;top:51674;width:13919;height:35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e98QA&#10;AADbAAAADwAAAGRycy9kb3ducmV2LnhtbESPQWvCQBSE74X+h+UVems2WhBJs5HSKgoeimkuvT2y&#10;r9nU7NuQXU38965Q8DjMzDdMvppsJ840+NaxglmSgiCunW65UVB9b16WIHxA1tg5JgUX8rAqHh9y&#10;zLQb+UDnMjQiQthnqMCE0GdS+tqQRZ+4njh6v26wGKIcGqkHHCPcdnKepgtpseW4YLCnD0P1sTxZ&#10;BZ9/6w1u9z/b5YhWH50N1ddMK/X8NL2/gQg0hXv4v73TCuavcPs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nvfEAAAA2wAAAA8AAAAAAAAAAAAAAAAAmAIAAGRycy9k&#10;b3ducmV2LnhtbFBLBQYAAAAABAAEAPUAAACJAwAAAAA=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مسئول دبیرخانه </w:t>
                        </w:r>
                      </w:p>
                    </w:txbxContent>
                  </v:textbox>
                </v:roundrect>
                <v:roundrect id="Rounded Rectangle 24" o:spid="_x0000_s1037" style="position:absolute;left:28601;top:55714;width:13919;height:35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Gg8QA&#10;AADbAAAADwAAAGRycy9kb3ducmV2LnhtbESPQWvCQBSE74X+h+UVems2ShFJs5HSKgoeimkuvT2y&#10;r9nU7NuQXU38965Q8DjMzDdMvppsJ840+NaxglmSgiCunW65UVB9b16WIHxA1tg5JgUX8rAqHh9y&#10;zLQb+UDnMjQiQthnqMCE0GdS+tqQRZ+4njh6v26wGKIcGqkHHCPcdnKepgtpseW4YLCnD0P1sTxZ&#10;BZ9/6w1u9z/b5YhWH50N1ddMK/X8NL2/gQg0hXv4v73TCuavcPs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dBoPEAAAA2wAAAA8AAAAAAAAAAAAAAAAAmAIAAGRycy9k&#10;b3ducmV2LnhtbFBLBQYAAAAABAAEAPUAAACJAwAAAAA=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>بایگان</w:t>
                        </w:r>
                      </w:p>
                    </w:txbxContent>
                  </v:textbox>
                </v:roundrect>
                <v:roundrect id="Rounded Rectangle 32" o:spid="_x0000_s1038" style="position:absolute;left:28388;top:42955;width:13926;height:3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tscQA&#10;AADbAAAADwAAAGRycy9kb3ducmV2LnhtbESPQWvCQBSE74X+h+UVems2WhBJs5HSKgoeimkuvT2y&#10;r9nU7NuQXU38965Q8DjMzDdMvppsJ840+NaxglmSgiCunW65UVB9b16WIHxA1tg5JgUX8rAqHh9y&#10;zLQb+UDnMjQiQthnqMCE0GdS+tqQRZ+4njh6v26wGKIcGqkHHCPcdnKepgtpseW4YLCnD0P1sTxZ&#10;BZ9/6w1u9z/b5YhWH50N1ddMK/X8NL2/gQg0hXv4v73TCl7ncPs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rbHEAAAA2wAAAA8AAAAAAAAAAAAAAAAAmAIAAGRycy9k&#10;b3ducmV2LnhtbFBLBQYAAAAABAAEAPUAAACJAwAAAAA=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مسئول دفتر </w:t>
                        </w:r>
                      </w:p>
                    </w:txbxContent>
                  </v:textbox>
                </v:roundrect>
                <v:roundrect id="Rounded Rectangle 33" o:spid="_x0000_s1039" style="position:absolute;left:28495;top:47208;width:13919;height:35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IKsMA&#10;AADbAAAADwAAAGRycy9kb3ducmV2LnhtbESPQWvCQBSE7wX/w/IEb83GCiKpqxStKHgoai7eHtnX&#10;bGr2bciuJv57Vyh4HGbmG2a+7G0tbtT6yrGCcZKCIC6crrhUkJ827zMQPiBrrB2Tgjt5WC4Gb3PM&#10;tOv4QLdjKEWEsM9QgQmhyaT0hSGLPnENcfR+XWsxRNmWUrfYRbit5UeaTqXFiuOCwYZWhorL8WoV&#10;rP++N7jdn7ezDq2+OBvyn7FWajTsvz5BBOrDK/zf3mkFk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IKsMAAADbAAAADwAAAAAAAAAAAAAAAACYAgAAZHJzL2Rv&#10;d25yZXYueG1sUEsFBgAAAAAEAAQA9QAAAIgDAAAAAA==&#10;" fillcolor="#c5e0b3 [1305]" strokecolor="#1f4d78 [1604]" strokeweight="1pt">
                  <v:stroke joinstyle="miter"/>
                  <v:textbox>
                    <w:txbxContent>
                      <w:p w:rsidR="00534E68" w:rsidRPr="00062E64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4"/>
                            <w:szCs w:val="14"/>
                            <w:lang w:bidi="fa-IR"/>
                          </w:rPr>
                        </w:pPr>
                        <w:r w:rsidRPr="00062E64">
                          <w:rPr>
                            <w:rFonts w:cs="B Titr" w:hint="cs"/>
                            <w:color w:val="000000" w:themeColor="text1"/>
                            <w:sz w:val="14"/>
                            <w:szCs w:val="14"/>
                            <w:rtl/>
                            <w:lang w:bidi="fa-IR"/>
                          </w:rPr>
                          <w:t xml:space="preserve">کارشناس آمار و فناوری اطلاعات </w:t>
                        </w:r>
                      </w:p>
                    </w:txbxContent>
                  </v:textbox>
                </v:roundrect>
                <v:roundrect id="Rounded Rectangle 34" o:spid="_x0000_s1040" style="position:absolute;left:28282;width:13925;height:3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QXsIA&#10;AADbAAAADwAAAGRycy9kb3ducmV2LnhtbESPS6vCMBSE9xf8D+EI7q6pDy5SjSI+UHBx8bFxd2iO&#10;bbU5KU209d8bQXA5zMw3zGTWmEI8qHK5ZQW9bgSCOLE651TB6bj+HYFwHlljYZkUPMnBbNr6mWCs&#10;bc17ehx8KgKEXYwKMu/LWEqXZGTQdW1JHLyLrQz6IKtU6grrADeF7EfRnzSYc1jIsKRFRsntcDcK&#10;ltfVGje782ZUo9E3a/zpv6eV6rSb+RiEp8Z/w5/2VisYDO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JBewgAAANsAAAAPAAAAAAAAAAAAAAAAAJgCAABkcnMvZG93&#10;bnJldi54bWxQSwUGAAAAAAQABAD1AAAAhwMAAAAA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اعضای اصلی (3 نفر) </w:t>
                        </w:r>
                      </w:p>
                    </w:txbxContent>
                  </v:textbox>
                </v:roundrect>
                <v:roundrect id="Rounded Rectangle 35" o:spid="_x0000_s1041" style="position:absolute;left:28282;top:4465;width:13925;height:3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g1xcIA&#10;AADbAAAADwAAAGRycy9kb3ducmV2LnhtbESPS6vCMBSE9xf8D+EI7q6pihepRhEfKLi4+Ni4OzTH&#10;ttqclCba+u+NILgcZuYbZjJrTCEeVLncsoJeNwJBnFidc6rgdFz/jkA4j6yxsEwKnuRgNm39TDDW&#10;tuY9PQ4+FQHCLkYFmfdlLKVLMjLourYkDt7FVgZ9kFUqdYV1gJtC9qPoTxrMOSxkWNIio+R2uBsF&#10;y+tqjZvdeTOq0eibNf7039NKddrNfAzCU+O/4U97qxUMhv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DXFwgAAANsAAAAPAAAAAAAAAAAAAAAAAJgCAABkcnMvZG93&#10;bnJldi54bWxQSwUGAAAAAAQABAD1AAAAhwMAAAAA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ارزیابی </w:t>
                        </w:r>
                      </w:p>
                    </w:txbxContent>
                  </v:textbox>
                </v:roundrect>
                <v:roundrect id="Rounded Rectangle 36" o:spid="_x0000_s1042" style="position:absolute;left:28282;top:9356;width:13925;height:3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rssIA&#10;AADbAAAADwAAAGRycy9kb3ducmV2LnhtbESPzarCMBSE94LvEI7gTlMVRHqNcvEHBRdidePu0Jzb&#10;9tqclCba+vZGEFwOM/MNM1+2phQPql1hWcFoGIEgTq0uOFNwOW8HMxDOI2ssLZOCJzlYLrqdOcba&#10;NnyiR+IzESDsYlSQe1/FUro0J4NuaCvi4P3Z2qAPss6krrEJcFPKcRRNpcGCw0KOFa1ySm/J3ShY&#10;/2+2uDtcd7MGjb5Z4y/HkVaq32t/f0B4av03/GnvtYLJF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quywgAAANsAAAAPAAAAAAAAAAAAAAAAAJgCAABkcnMvZG93&#10;bnJldi54bWxQSwUGAAAAAAQABAD1AAAAhwMAAAAA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534E68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صدور رأی </w:t>
                        </w:r>
                      </w:p>
                    </w:txbxContent>
                  </v:textbox>
                </v:roundrect>
                <v:roundrect id="Rounded Rectangle 37" o:spid="_x0000_s1043" style="position:absolute;left:12227;top:29133;width:10628;height:3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eIcMA&#10;AADbAAAADwAAAGRycy9kb3ducmV2LnhtbESP3YrCMBSE7xd8h3AE79ZUBXepRpGCf7gXan2AQ3Ns&#10;q81JaaKtb28WFvZymJlvmPmyM5V4UuNKywpGwwgEcWZ1ybmCS7r+/AbhPLLGyjIpeJGD5aL3McdY&#10;25ZP9Dz7XAQIuxgVFN7XsZQuK8igG9qaOHhX2xj0QTa51A22AW4qOY6iqTRYclgosKakoOx+fhgF&#10;dbr5uSWrw3F39Pv0tG3dJtk6pQb9bjUD4anz/+G/9k4rmHzB7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weIcMAAADbAAAADwAAAAAAAAAAAAAAAACYAgAAZHJzL2Rv&#10;d25yZXYueG1sUEsFBgAAAAAEAAQA9QAAAIgDAAAAAA==&#10;" fillcolor="#f7caac [1301]" strokecolor="#1f4d78 [1604]" strokeweight="1pt">
                  <v:stroke joinstyle="miter"/>
                  <v:textbox>
                    <w:txbxContent>
                      <w:p w:rsidR="00534E68" w:rsidRPr="00DE5C05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lang w:bidi="fa-IR"/>
                          </w:rPr>
                        </w:pPr>
                        <w:r w:rsidRPr="00DE5C0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واحد امور خواهران </w:t>
                        </w:r>
                      </w:p>
                    </w:txbxContent>
                  </v:textbox>
                </v:roundrect>
                <v:roundrect id="Rounded Rectangle 38" o:spid="_x0000_s1044" style="position:absolute;left:12014;top:34981;width:10629;height:3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OKU8EA&#10;AADbAAAADwAAAGRycy9kb3ducmV2LnhtbERPy4rCMBTdC/5DuII7TR1hkGpapDA+mFmo9QMuzZ22&#10;Y3NTmmjr35vFgMvDeW/SwTTiQZ2rLStYzCMQxIXVNZcKrvnXbAXCeWSNjWVS8CQHaTIebTDWtucz&#10;PS6+FCGEXYwKKu/bWEpXVGTQzW1LHLhf2xn0AXal1B32Idw08iOKPqXBmkNDhS1lFRW3y90oaPPd&#10;z1+2/T4dTv6Yn/e922V7p9R0MmzXIDwN/i3+dx+0gmU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TilPBAAAA2wAAAA8AAAAAAAAAAAAAAAAAmAIAAGRycy9kb3du&#10;cmV2LnhtbFBLBQYAAAAABAAEAPUAAACGAwAAAAA=&#10;" fillcolor="#f7caac [1301]" strokecolor="#1f4d78 [1604]" strokeweight="1pt">
                  <v:stroke joinstyle="miter"/>
                  <v:textbox>
                    <w:txbxContent>
                      <w:p w:rsidR="00534E68" w:rsidRPr="00DE5C05" w:rsidRDefault="00534E68" w:rsidP="00534E68">
                        <w:pPr>
                          <w:bidi/>
                          <w:jc w:val="center"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رابطین استانی </w:t>
                        </w:r>
                      </w:p>
                    </w:txbxContent>
                  </v:textbox>
                </v:roundrect>
                <v:roundrect id="Rounded Rectangle 39" o:spid="_x0000_s1045" style="position:absolute;left:28388;top:34874;width:13920;height:3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/wMIA&#10;AADbAAAADwAAAGRycy9kb3ducmV2LnhtbESPS6vCMBSE9xf8D+EI7q6pCqLVKOIDBRcXHxt3h+bY&#10;VpuT0kRb/70RhLscZuYbZjpvTCGeVLncsoJeNwJBnFidc6rgfNr8jkA4j6yxsEwKXuRgPmv9TDHW&#10;tuYDPY8+FQHCLkYFmfdlLKVLMjLourYkDt7VVgZ9kFUqdYV1gJtC9qNoKA3mHBYyLGmZUXI/PoyC&#10;1W29we3+sh3VaPTdGn/+62mlOu1mMQHhqfH/4W97pxUMxvD5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T/AwgAAANsAAAAPAAAAAAAAAAAAAAAAAJgCAABkcnMvZG93&#10;bnJldi54bWxQSwUGAAAAAAQABAD1AAAAhwMAAAAA&#10;" fillcolor="#c5e0b3 [1305]" strokecolor="#1f4d78 [1604]" strokeweight="1pt">
                  <v:stroke joinstyle="miter"/>
                  <v:textbox>
                    <w:txbxContent>
                      <w:p w:rsidR="00534E68" w:rsidRPr="003047C6" w:rsidRDefault="000F7ADA" w:rsidP="00534E6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>65 نفر شاغل در مراکز</w:t>
                        </w:r>
                        <w:r w:rsidR="00534E68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 تابعه</w:t>
                        </w:r>
                      </w:p>
                    </w:txbxContent>
                  </v:textbox>
                </v:roundrect>
                <v:line id="Straight Connector 40" o:spid="_x0000_s1046" style="position:absolute;flip:y;visibility:visible;mso-wrap-style:square" from="9037,7549" to="12548,2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zL8IAAADbAAAADwAAAGRycy9kb3ducmV2LnhtbERPTWvCQBC9C/0PyxR6003FhDS6ShEF&#10;QSqo9eBtzI5J2uxsyG5N/Pfdg+Dx8b5ni97U4katqywreB9FIIhzqysuFHwf18MUhPPIGmvLpOBO&#10;Dhbzl8EMM2073tPt4AsRQthlqKD0vsmkdHlJBt3INsSBu9rWoA+wLaRusQvhppbjKEqkwYpDQ4kN&#10;LUvKfw9/RsFaf104/XC788lWyXbz05xWcazU22v/OQXhqfdP8cO90QomYX34E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zL8IAAADbAAAADwAAAAAAAAAAAAAA&#10;AAChAgAAZHJzL2Rvd25yZXYueG1sUEsFBgAAAAAEAAQA+QAAAJADAAAAAA==&#10;" strokecolor="#5b9bd5 [3204]" strokeweight=".5pt">
                  <v:stroke joinstyle="miter"/>
                </v:line>
                <v:line id="Straight Connector 41" o:spid="_x0000_s1047" style="position:absolute;flip:y;visibility:visible;mso-wrap-style:square" from="9144,18394" to="12542,2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WtMMAAADbAAAADwAAAGRycy9kb3ducmV2LnhtbESPT4vCMBTE74LfITzBm6YuKlqNsiwr&#10;CIuC/w7ens2zrTYvpclq/fZGEDwOM/MbZjqvTSFuVLncsoJeNwJBnFidc6pgv1t0RiCcR9ZYWCYF&#10;D3IwnzUbU4y1vfOGblufigBhF6OCzPsyltIlGRl0XVsSB+9sK4M+yCqVusJ7gJtCfkXRUBrMOSxk&#10;WNJPRsl1+28ULPTqxKOxWx8PNh/+LS/l4XcwUKrdqr8nIDzV/hN+t5daQb8H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wlrTDAAAA2wAAAA8AAAAAAAAAAAAA&#10;AAAAoQIAAGRycy9kb3ducmV2LnhtbFBLBQYAAAAABAAEAPkAAACRAwAAAAA=&#10;" strokecolor="#5b9bd5 [3204]" strokeweight=".5pt">
                  <v:stroke joinstyle="miter"/>
                </v:line>
                <v:line id="Straight Connector 42" o:spid="_x0000_s1048" style="position:absolute;flip:y;visibility:visible;mso-wrap-style:square" from="9144,24880" to="12333,2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Iw8UAAADb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n8H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IIw8UAAADbAAAADwAAAAAAAAAA&#10;AAAAAAChAgAAZHJzL2Rvd25yZXYueG1sUEsFBgAAAAAEAAQA+QAAAJMDAAAAAA==&#10;" strokecolor="#5b9bd5 [3204]" strokeweight=".5pt">
                  <v:stroke joinstyle="miter"/>
                </v:line>
                <v:line id="Straight Connector 43" o:spid="_x0000_s1049" style="position:absolute;visibility:visible;mso-wrap-style:square" from="9356,27219" to="12227,30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5b9bd5 [3204]" strokeweight=".5pt">
                  <v:stroke joinstyle="miter"/>
                </v:line>
                <v:line id="Straight Connector 44" o:spid="_x0000_s1050" style="position:absolute;visibility:visible;mso-wrap-style:square" from="9144,27219" to="12014,3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pK8QAAADbAAAADwAAAGRycy9kb3ducmV2LnhtbESPzWrDMBCE74W+g9hCb7XcN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1akrxAAAANsAAAAPAAAAAAAAAAAA&#10;AAAAAKECAABkcnMvZG93bnJldi54bWxQSwUGAAAAAAQABAD5AAAAkgMAAAAA&#10;" strokecolor="#5b9bd5 [3204]" strokeweight=".5pt">
                  <v:stroke joinstyle="miter"/>
                </v:line>
                <v:line id="Straight Connector 45" o:spid="_x0000_s1051" style="position:absolute;visibility:visible;mso-wrap-style:square" from="9144,27219" to="12014,4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MsMQAAADbAAAADwAAAGRycy9kb3ducmV2LnhtbESPT2vCQBTE70K/w/KE3nSjVSvRVUrB&#10;0pPgnx68PbLPbNrs25jdJvHbu4LgcZiZ3zDLdWdL0VDtC8cKRsMEBHHmdMG5guNhM5iD8AFZY+mY&#10;FFzJw3r10ltiql3LO2r2IRcRwj5FBSaEKpXSZ4Ys+qGriKN3drXFEGWdS11jG+G2lOMkmUmLBccF&#10;gxV9Gsr+9v9WwQWzDdnTz1eTtKZ5m52r7fvvSanXfvexABGoC8/wo/2tFUym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QywxAAAANsAAAAPAAAAAAAAAAAA&#10;AAAAAKECAABkcnMvZG93bnJldi54bWxQSwUGAAAAAAQABAD5AAAAkgMAAAAA&#10;" strokecolor="#5b9bd5 [3204]" strokeweight=".5pt">
                  <v:stroke joinstyle="miter"/>
                </v:line>
                <v:line id="Straight Connector 46" o:spid="_x0000_s1052" style="position:absolute;flip:y;visibility:visible;mso-wrap-style:square" from="23285,1807" to="28286,7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kOwMUAAADbAAAADwAAAGRycy9kb3ducmV2LnhtbESPQWvCQBSE70L/w/IKvemmUoOmWaUU&#10;BaEoVM3B22v2NUmbfRuy2yT+e1cQehxm5hsmXQ2mFh21rrKs4HkSgSDOra64UHA6bsZzEM4ja6wt&#10;k4ILOVgtH0YpJtr2/EndwRciQNglqKD0vkmkdHlJBt3ENsTB+7atQR9kW0jdYh/gppbTKIqlwYrD&#10;QokNvZeU/x7+jIKN3n3xfOH258xW8cf2p8nWs5lST4/D2ysIT4P/D9/bW63gJYbbl/A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kOwMUAAADbAAAADwAAAAAAAAAA&#10;AAAAAAChAgAAZHJzL2Rvd25yZXYueG1sUEsFBgAAAAAEAAQA+QAAAJMDAAAAAA==&#10;" strokecolor="#5b9bd5 [3204]" strokeweight=".5pt">
                  <v:stroke joinstyle="miter"/>
                </v:line>
                <v:line id="Straight Connector 47" o:spid="_x0000_s1053" style="position:absolute;flip:y;visibility:visible;mso-wrap-style:square" from="23285,6273" to="28387,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rW8YAAADbAAAADwAAAGRycy9kb3ducmV2LnhtbESPT2vCQBTE7wW/w/IEb2ZT8U9MXUVE&#10;QSgVTJuDt9fsa5I2+zZkt5p++25B6HGYmd8wq01vGnGlztWWFTxGMQjiwuqaSwVvr4dxAsJ5ZI2N&#10;ZVLwQw4268HDClNtb3yma+ZLESDsUlRQed+mUrqiIoMusi1x8D5sZ9AH2ZVSd3gLcNPISRzPpcGa&#10;w0KFLe0qKr6yb6PgoF/eOVm60yW39fz5+Nnm+9lMqdGw3z6B8NT7//C9fdQKpgv4+xJ+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Vq1vGAAAA2wAAAA8AAAAAAAAA&#10;AAAAAAAAoQIAAGRycy9kb3ducmV2LnhtbFBLBQYAAAAABAAEAPkAAACUAwAAAAA=&#10;" strokecolor="#5b9bd5 [3204]" strokeweight=".5pt">
                  <v:stroke joinstyle="miter"/>
                </v:line>
                <v:line id="Straight Connector 48" o:spid="_x0000_s1054" style="position:absolute;visibility:visible;mso-wrap-style:square" from="23285,7336" to="28279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jLs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Yoy7AAAAA2wAAAA8AAAAAAAAAAAAAAAAA&#10;oQIAAGRycy9kb3ducmV2LnhtbFBLBQYAAAAABAAEAPkAAACOAwAAAAA=&#10;" strokecolor="#5b9bd5 [3204]" strokeweight=".5pt">
                  <v:stroke joinstyle="miter"/>
                </v:line>
                <v:line id="Straight Connector 49" o:spid="_x0000_s1055" style="position:absolute;flip:y;visibility:visible;mso-wrap-style:square" from="23285,15842" to="28282,1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assQAAADbAAAADwAAAGRycy9kb3ducmV2LnhtbESPQYvCMBSE74L/ITzBm6aKSq1GEVEQ&#10;ZBfU9bC3Z/O27dq8lCZq998bYcHjMDPfMPNlY0pxp9oVlhUM+hEI4tTqgjMFX6dtLwbhPLLG0jIp&#10;+CMHy0W7NcdE2wcf6H70mQgQdgkqyL2vEildmpNB17cVcfB+bG3QB1lnUtf4CHBTymEUTaTBgsNC&#10;jhWtc0qvx5tRsNUfF46n7vP7bIvJfvdbnTfjsVLdTrOagfDU+Hf4v73TCkZT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pqyxAAAANsAAAAPAAAAAAAAAAAA&#10;AAAAAKECAABkcnMvZG93bnJldi54bWxQSwUGAAAAAAQABAD5AAAAkgMAAAAA&#10;" strokecolor="#5b9bd5 [3204]" strokeweight=".5pt">
                  <v:stroke joinstyle="miter"/>
                </v:line>
                <v:line id="Straight Connector 50" o:spid="_x0000_s1056" style="position:absolute;visibility:visible;mso-wrap-style:square" from="23072,18394" to="28393,2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59cAAAADbAAAADwAAAGRycy9kb3ducmV2LnhtbERPy4rCMBTdC/5DuMLsNB0HH1SjDIKD&#10;K8HXwt2luTZ1mptOk2nr35uF4PJw3st1Z0vRUO0Lxwo+RwkI4szpgnMF59N2OAfhA7LG0jEpeJCH&#10;9arfW2KqXcsHao4hFzGEfYoKTAhVKqXPDFn0I1cRR+7maoshwjqXusY2httSjpNkKi0WHBsMVrQx&#10;lP0e/62CP8y2ZK+XnyZpTfM1vVX72f2q1Meg+16ACNSFt/jl3mkFk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3OfXAAAAA2wAAAA8AAAAAAAAAAAAAAAAA&#10;oQIAAGRycy9kb3ducmV2LnhtbFBLBQYAAAAABAAEAPkAAACOAwAAAAA=&#10;" strokecolor="#5b9bd5 [3204]" strokeweight=".5pt">
                  <v:stroke joinstyle="miter"/>
                </v:line>
                <v:line id="Straight Connector 51" o:spid="_x0000_s1057" style="position:absolute;visibility:visible;mso-wrap-style:square" from="23285,24561" to="28393,2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cbsMAAADbAAAADwAAAGRycy9kb3ducmV2LnhtbESPQWvCQBSE70L/w/IK3szGFm2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7nG7DAAAA2wAAAA8AAAAAAAAAAAAA&#10;AAAAoQIAAGRycy9kb3ducmV2LnhtbFBLBQYAAAAABAAEAPkAAACRAwAAAAA=&#10;" strokecolor="#5b9bd5 [3204]" strokeweight=".5pt">
                  <v:stroke joinstyle="miter"/>
                </v:line>
                <v:line id="Straight Connector 52" o:spid="_x0000_s1058" style="position:absolute;visibility:visible;mso-wrap-style:square" from="23072,24561" to="28276,2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5b9bd5 [3204]" strokeweight=".5pt">
                  <v:stroke joinstyle="miter"/>
                </v:line>
                <v:line id="Straight Connector 53" o:spid="_x0000_s1059" style="position:absolute;visibility:visible;mso-wrap-style:square" from="22860,36682" to="28397,3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ngs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E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lp4LDAAAA2wAAAA8AAAAAAAAAAAAA&#10;AAAAoQIAAGRycy9kb3ducmV2LnhtbFBLBQYAAAAABAAEAPkAAACRAwAAAAA=&#10;" strokecolor="#5b9bd5 [3204]" strokeweight=".5pt">
                  <v:stroke joinstyle="miter"/>
                </v:line>
                <v:line id="Straight Connector 54" o:spid="_x0000_s1060" style="position:absolute;visibility:visible;mso-wrap-style:square" from="23072,45188" to="28610,4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/9sQAAADbAAAADwAAAGRycy9kb3ducmV2LnhtbESPT2vCQBTE70K/w/KE3nSjVSvRVUrB&#10;0pPgnx68PbLPbNrs25jdJvHbu4LgcZiZ3zDLdWdL0VDtC8cKRsMEBHHmdMG5guNhM5iD8AFZY+mY&#10;FFzJw3r10ltiql3LO2r2IRcRwj5FBSaEKpXSZ4Ys+qGriKN3drXFEGWdS11jG+G2lOMkmUmLBccF&#10;gxV9Gsr+9v9WwQWzDdnTz1eTtKZ5m52r7fvvSanXfvexABGoC8/wo/2tFUwn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D/2xAAAANsAAAAPAAAAAAAAAAAA&#10;AAAAAKECAABkcnMvZG93bnJldi54bWxQSwUGAAAAAAQABAD5AAAAkgMAAAAA&#10;" strokecolor="#5b9bd5 [3204]" strokeweight=".5pt">
                  <v:stroke joinstyle="miter"/>
                </v:line>
                <v:line id="Straight Connector 55" o:spid="_x0000_s1061" style="position:absolute;visibility:visible;mso-wrap-style:square" from="23072,45294" to="28499,5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abcQAAADbAAAADwAAAGRycy9kb3ducmV2LnhtbESPzWrDMBCE74W+g9hCb7Xcl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JptxAAAANsAAAAPAAAAAAAAAAAA&#10;AAAAAKECAABkcnMvZG93bnJldi54bWxQSwUGAAAAAAQABAD5AAAAkgMAAAAA&#10;" strokecolor="#5b9bd5 [3204]" strokeweight=".5pt">
                  <v:stroke joinstyle="miter"/>
                </v:line>
                <v:line id="Straight Connector 56" o:spid="_x0000_s1062" style="position:absolute;visibility:visible;mso-wrap-style:square" from="22860,44869" to="28601,5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EGsQAAADbAAAADwAAAGRycy9kb3ducmV2LnhtbESPzWrDMBCE74W+g9hCb4nchLr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gQa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 w:rsidR="003C03F7" w:rsidRPr="00D963FF">
        <w:rPr>
          <w:sz w:val="32"/>
          <w:szCs w:val="32"/>
          <w:rtl/>
          <w:lang w:bidi="fa-IR"/>
        </w:rPr>
        <w:br w:type="page"/>
      </w:r>
    </w:p>
    <w:p w:rsidR="00FD4EC7" w:rsidRDefault="00FD4EC7" w:rsidP="00FD4EC7">
      <w:pPr>
        <w:bidi/>
        <w:jc w:val="both"/>
        <w:rPr>
          <w:sz w:val="32"/>
          <w:szCs w:val="32"/>
          <w:rtl/>
          <w:lang w:bidi="fa-IR"/>
        </w:rPr>
      </w:pPr>
    </w:p>
    <w:p w:rsidR="00FD4EC7" w:rsidRDefault="00FD4EC7" w:rsidP="00FD4EC7">
      <w:pPr>
        <w:bidi/>
        <w:jc w:val="both"/>
        <w:rPr>
          <w:sz w:val="32"/>
          <w:szCs w:val="32"/>
          <w:rtl/>
          <w:lang w:bidi="fa-IR"/>
        </w:rPr>
      </w:pPr>
    </w:p>
    <w:p w:rsidR="00FD4EC7" w:rsidRDefault="00F50018" w:rsidP="00FD4EC7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A175E2" wp14:editId="2F344455">
                <wp:simplePos x="0" y="0"/>
                <wp:positionH relativeFrom="margin">
                  <wp:posOffset>4511675</wp:posOffset>
                </wp:positionH>
                <wp:positionV relativeFrom="paragraph">
                  <wp:posOffset>-635</wp:posOffset>
                </wp:positionV>
                <wp:extent cx="2540635" cy="1456055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018" w:rsidRPr="00B73644" w:rsidRDefault="00F50018" w:rsidP="00F5001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3644">
                              <w:rPr>
                                <w:rFonts w:cs="B Dava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ساختار هسته گزینش و اسامی همکاران  شاغل در این هسته به شرح ذیل می باشد: </w:t>
                            </w:r>
                          </w:p>
                          <w:p w:rsidR="00F50018" w:rsidRDefault="00F50018" w:rsidP="00F500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175E2" id="Rectangle 101" o:spid="_x0000_s1063" style="position:absolute;left:0;text-align:left;margin-left:355.25pt;margin-top:-.05pt;width:200.05pt;height:114.6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KvjQIAAHQFAAAOAAAAZHJzL2Uyb0RvYy54bWysVFtP2zAUfp+0/2D5fSTtGjYiUlSBmCYh&#10;qICJZ9exm0iOj2e7Tbpfv2M7DQzQHqblwbHP5TsXf8fnF0OnyF5Y14Ku6Owkp0RoDnWrtxX98Xj9&#10;6SslzjNdMwVaVPQgHL1Yfvxw3ptSzKEBVQtLEES7sjcVbbw3ZZY53oiOuRMwQqNSgu2Yx6PdZrVl&#10;PaJ3Kpvn+WnWg62NBS6cQ+lVUtJlxJdScH8npROeqIpibj6uNq6bsGbLc1ZuLTNNy8c02D9k0bFW&#10;Y9AJ6op5Rna2fQPVtdyCA+lPOHQZSNlyEWvAamb5q2oeGmZErAWb48zUJvf/YPntfm1JW+Pd5TNK&#10;NOvwku6xbUxvlSBBiC3qjSvR8sGs7XhyuA31DtJ24Y+VkCG29TC1VQyecBTOi0V++rmghKNutihO&#10;86IIqNmzu7HOfxPQkbCpqMUEYjvZ/sb5ZHo0CdE0XLdKoZyVSv8hQMwgyULGKce48wclkvW9kFhu&#10;yCoGiEQTl8qSPUOKMM6F9rOkalgtkrjI8RtTnjxiAUojYECWmNCEPQIEEr/FTuWM9sFVRJ5Ozvnf&#10;EkvOk0eMDNpPzl2rwb4HoLCqMXKyPzYptSZ0yQ+bIVHhLJgG0QbqA/LDQhocZ/h1izd0w5xfM4uT&#10;gjOF0+/vcJEK+orCuKOkAfvrPXmwRwKjlpIeJ6+i7ueOWUGJ+q6R2mezxSKMajwsii9zPNiXms1L&#10;jd51l4A3h+TF7OI22Ht13EoL3RM+EqsQFVVMc4xdUe7t8XDp04uAzwwXq1U0w/E0zN/oB8MDeGh0&#10;YODj8MSsGWnqkeG3cJxSVr5ia7INnhpWOw+yjVR+7ut4BTjakUvjMxTejpfnaPX8WC5/AwAA//8D&#10;AFBLAwQUAAYACAAAACEA0N7cWN4AAAAKAQAADwAAAGRycy9kb3ducmV2LnhtbEyPzU7DMBCE70i8&#10;g7VI3FrbkSglZFMBEkKoB0SBu2O7SUS8jmLnp2+Pe6LH0Yxmvil2i+vYZIfQekKQawHMkvampRrh&#10;++t1tQUWoiKjOk8W4WQD7Mrrq0Llxs/0aadDrFkqoZArhCbGPuc86MY6Fda+t5S8ox+cikkONTeD&#10;mlO563gmxIY71VJaaFRvXxqrfw+jQ/jxx+fZ6Yrep9NHO77tB623e8Tbm+XpEVi0S/wPwxk/oUOZ&#10;mCo/kgmsQ7iX4i5FEVYS2NmXUmyAVQhZ9pABLwt+eaH8AwAA//8DAFBLAQItABQABgAIAAAAIQC2&#10;gziS/gAAAOEBAAATAAAAAAAAAAAAAAAAAAAAAABbQ29udGVudF9UeXBlc10ueG1sUEsBAi0AFAAG&#10;AAgAAAAhADj9If/WAAAAlAEAAAsAAAAAAAAAAAAAAAAALwEAAF9yZWxzLy5yZWxzUEsBAi0AFAAG&#10;AAgAAAAhAGhugq+NAgAAdAUAAA4AAAAAAAAAAAAAAAAALgIAAGRycy9lMm9Eb2MueG1sUEsBAi0A&#10;FAAGAAgAAAAhANDe3FjeAAAACgEAAA8AAAAAAAAAAAAAAAAA5wQAAGRycy9kb3ducmV2LnhtbFBL&#10;BQYAAAAABAAEAPMAAADyBQAAAAA=&#10;" filled="f" stroked="f" strokeweight="1pt">
                <v:textbox>
                  <w:txbxContent>
                    <w:p w:rsidR="00F50018" w:rsidRPr="00B73644" w:rsidRDefault="00F50018" w:rsidP="00F50018">
                      <w:pPr>
                        <w:bidi/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73644">
                        <w:rPr>
                          <w:rFonts w:cs="B Davat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ساختار هسته گزینش و اسامی همکاران  شاغل در این هسته به شرح ذیل می باشد: </w:t>
                      </w:r>
                    </w:p>
                    <w:p w:rsidR="00F50018" w:rsidRDefault="00F50018" w:rsidP="00F500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4EC7" w:rsidRDefault="00F50018" w:rsidP="00FD4EC7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2E051F6" wp14:editId="12B51FF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7153275" cy="7048500"/>
                <wp:effectExtent l="228600" t="228600" r="238125" b="22860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7048500"/>
                          <a:chOff x="0" y="0"/>
                          <a:chExt cx="7153275" cy="7048500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2800350"/>
                            <a:ext cx="1304925" cy="1638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F96B4D">
                                <w:rPr>
                                  <w:noProof/>
                                </w:rPr>
                                <w:drawing>
                                  <wp:inline distT="0" distB="0" distL="0" distR="0" wp14:anchorId="6B6C2F5A" wp14:editId="30618735">
                                    <wp:extent cx="783046" cy="935368"/>
                                    <wp:effectExtent l="0" t="0" r="0" b="0"/>
                                    <wp:docPr id="79" name="Picture 79" descr="C:\Users\sfatemi\Desktop\عالی پور 0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sfatemi\Desktop\عالی پور 0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7806" cy="9410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Pr="004E2CAE" w:rsidRDefault="00F50018" w:rsidP="00F50018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E2CA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آمال عالی پور</w:t>
                              </w:r>
                            </w:p>
                            <w:p w:rsidR="00F50018" w:rsidRPr="004E2CAE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E2CAE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 مسئول گزینش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71850" y="2809875"/>
                            <a:ext cx="1200150" cy="161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4E2CAE">
                                <w:rPr>
                                  <w:noProof/>
                                </w:rPr>
                                <w:drawing>
                                  <wp:inline distT="0" distB="0" distL="0" distR="0" wp14:anchorId="39F99B28" wp14:editId="37C226B2">
                                    <wp:extent cx="683901" cy="936000"/>
                                    <wp:effectExtent l="0" t="0" r="1905" b="0"/>
                                    <wp:docPr id="78" name="Picture 78" descr="C:\Users\sfatemi\Desktop\فاطمی 0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sfatemi\Desktop\فاطمی 0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3901" cy="93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Pr="00F96B4D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صدیقه السادات فاطمی </w:t>
                              </w:r>
                            </w:p>
                            <w:p w:rsidR="00F50018" w:rsidRPr="004E2CAE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E2CAE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مسئول گزینش  </w:t>
                              </w:r>
                            </w:p>
                            <w:p w:rsidR="00F50018" w:rsidRPr="00F96B4D" w:rsidRDefault="00F50018" w:rsidP="00F5001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7150" y="5362575"/>
                            <a:ext cx="1428750" cy="1657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4E2CAE">
                                <w:rPr>
                                  <w:noProof/>
                                </w:rPr>
                                <w:drawing>
                                  <wp:inline distT="0" distB="0" distL="0" distR="0" wp14:anchorId="66FDD1CB" wp14:editId="32664F22">
                                    <wp:extent cx="753589" cy="936000"/>
                                    <wp:effectExtent l="0" t="0" r="8890" b="0"/>
                                    <wp:docPr id="84" name="Picture 84" descr="C:\Users\sfatemi\Desktop\عارضی 0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sfatemi\Desktop\عارضی 0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3589" cy="93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Pr="00F96B4D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زری عارضی </w:t>
                              </w:r>
                            </w:p>
                            <w:p w:rsidR="00F50018" w:rsidRPr="004E2CAE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E2CAE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کارشناس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گزینش </w:t>
                              </w:r>
                            </w:p>
                            <w:p w:rsidR="00F50018" w:rsidRPr="00F96B4D" w:rsidRDefault="00F50018" w:rsidP="00F5001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029075" y="5381625"/>
                            <a:ext cx="1276350" cy="1666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4E2CAE">
                                <w:rPr>
                                  <w:noProof/>
                                </w:rPr>
                                <w:drawing>
                                  <wp:inline distT="0" distB="0" distL="0" distR="0" wp14:anchorId="4B44853A" wp14:editId="1EB7D3D2">
                                    <wp:extent cx="681515" cy="936000"/>
                                    <wp:effectExtent l="0" t="0" r="4445" b="0"/>
                                    <wp:docPr id="85" name="Picture 85" descr="C:\Users\sfatemi\Desktop\ایمانی 0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:\Users\sfatemi\Desktop\ایمانی 0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1515" cy="93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Pr="004E2CAE" w:rsidRDefault="00F50018" w:rsidP="00F50018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مختار ایمانی </w:t>
                              </w:r>
                            </w:p>
                            <w:p w:rsidR="00F50018" w:rsidRPr="004E2CAE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E2CAE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گزینش </w:t>
                              </w:r>
                            </w:p>
                            <w:p w:rsidR="00F50018" w:rsidRPr="00F96B4D" w:rsidRDefault="00F50018" w:rsidP="00F5001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466975" y="0"/>
                            <a:ext cx="1610995" cy="2333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2BAEBB12" wp14:editId="694B6DD0">
                                    <wp:extent cx="1140765" cy="941705"/>
                                    <wp:effectExtent l="0" t="0" r="254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964" cy="9443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Default="00F50018" w:rsidP="00F50018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محمدرضا جلیلی</w:t>
                              </w:r>
                            </w:p>
                            <w:p w:rsidR="00F50018" w:rsidRPr="0066369B" w:rsidRDefault="00F50018" w:rsidP="00F50018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مدیرهسته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Straight Connector 96"/>
                        <wps:cNvCnPr/>
                        <wps:spPr>
                          <a:xfrm flipV="1">
                            <a:off x="600075" y="2552700"/>
                            <a:ext cx="60007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086350" y="790575"/>
                            <a:ext cx="1219200" cy="1466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000000" w:themeColor="text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3791BBE" wp14:editId="282A08D7">
                                    <wp:extent cx="904240" cy="837565"/>
                                    <wp:effectExtent l="0" t="0" r="0" b="635"/>
                                    <wp:docPr id="100" name="Pictur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240" cy="837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Pr="00F96B4D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مسعود جوادی مهر </w:t>
                              </w:r>
                            </w:p>
                            <w:p w:rsidR="00F50018" w:rsidRPr="008F729F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مسئول دفتر </w:t>
                              </w:r>
                            </w:p>
                            <w:p w:rsidR="00F50018" w:rsidRPr="00F96B4D" w:rsidRDefault="00F50018" w:rsidP="00F5001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048375" y="3324225"/>
                            <a:ext cx="1104900" cy="1552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0018" w:rsidRDefault="00F50018" w:rsidP="00F5001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4CB9BF" wp14:editId="757E8EF1">
                                    <wp:extent cx="895350" cy="995763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9818" cy="10007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50018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اکبر اکبرپور </w:t>
                              </w:r>
                            </w:p>
                            <w:p w:rsidR="00F50018" w:rsidRPr="004E2CAE" w:rsidRDefault="00F50018" w:rsidP="00F50018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E2CAE"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کارشناس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گزینش </w:t>
                              </w:r>
                            </w:p>
                            <w:p w:rsidR="00F50018" w:rsidRPr="00F96B4D" w:rsidRDefault="00F50018" w:rsidP="00F5001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Straight Arrow Connector 99"/>
                        <wps:cNvCnPr/>
                        <wps:spPr>
                          <a:xfrm flipH="1">
                            <a:off x="6600825" y="2543175"/>
                            <a:ext cx="9525" cy="752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051F6" id="Group 89" o:spid="_x0000_s1064" style="position:absolute;left:0;text-align:left;margin-left:0;margin-top:18pt;width:563.25pt;height:555pt;z-index:251715584" coordsize="71532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d/gUAAIspAAAOAAAAZHJzL2Uyb0RvYy54bWzsWlmP2zYQfi/Q/0DovbFuH4g3WGyOFsiF&#10;bNo8cyXKEkKRKkWvvf31nSEp2V4r2XgTBN2tXmzxJj8OvxkO5+mzbc3JNVNtJcXSC574HmEik3kl&#10;Vkvvz48vf5t5pNVU5JRLwZbeDWu9Z2e//vJ00yxYKEvJc6YIdCLaxaZZeqXWzWIyabOS1bR9Ihsm&#10;oLCQqqYakmo1yRXdQO81n4S+n042UuWNkhlrW8h9bgu9M9N/UbBMvyuKlmnClx7MTZtfZX6v8Hdy&#10;9pQuVoo2ZZW5adB7zKKmlYBB+66eU03JWlVHXdVVpmQrC/0kk/VEFkWVMbMGWE3g31rNKyXXjVnL&#10;arFZNT1MAO0tnO7dbfb2+r0iVb70ZnOPCFrDHplhCaQBnE2zWkCdV6q5bN4rl7GyKVzvtlA1/sNK&#10;yNbAetPDyraaZJA5DZIonCYeyaBs6sezxHfAZyXszlG7rHxxR8tJN/AE59dPZ9OAELU7nNrvw+my&#10;pA0z8LeIgcNpDmJkcfoA0kXFijMCeQYaU68Hql20gNkXUQpnvh8lDokOqyDy43nosArSaBZZrPoV&#10;00WjWv2KyZrgx9JTMAsjevT6dathGlC1q4Jjt5JX+cuKc5PAc8UuuCLXFE7E1SrAiUOLg1pcYF0h&#10;sZUttjnMHCgYBYtXXG6IoiA5YThLYZYD/dMsY0IHtojqNzK34wZTEAG3csqbktrsGDJNLk6om6mZ&#10;Hg6G/cu1ZuqyzDfkiq/VBxw98QFHj+QVghHNApuAIx5OsTsoonwF3KS5R5TUnypdmo1FMcUuEasd&#10;IJxmny2aw9Nytc2k+smY1B44IJXd3psvfcMZDsXFB1bAYYMzEd4JV0lzZmFBrIZhMR1izwXsVN+3&#10;w7sD0HbSbYXdT1cfm9p5942/uo+2cd/CjCyF7hvXlZBqaGUchMCNbOsDZHvQ4KfeXm0NEYVmrZh1&#10;JfMbOHWwa4ZZ2iZ7WcFuvaatfk8V8DRsLuge/Q5+CpCQpSfdl0dKqf4Zysf6QAtQ6pEN8P7Sa/9e&#10;U8U8wv8QQBjzII6hW20ScTKF2RC1X3K1XyLW9YWEgxSAlmsy84n1Ne8+CyXrT6CiznFUKKIig7GX&#10;XqZVl7jQVh+BksvY+bmpBsqhofq1uGwy7ByBRsn7uP1EVeMOvgbOeCs7kqKLW+ff1sWWQp6vtSwq&#10;Qw47XN0WAGEizf8M5gSUjpjTyAUODwx7N3NG0TQA9eER0CTAn/MZqBWQK5BipzECMAoCrIC6JkgD&#10;4NLu6HSqqiPH/x9/Aq2OLLX0fgxL9YI7stTjYqlwgKXCk+y7BCxey1FJlIbJEUfFIfBWz1HJ1FmB&#10;cDwfLEclVut/v403cpSxD38MR/ViO3LU4+KoeICj4pM4KvbDuY+XcrCTErg2AU/dtqSmKRKTs6TS&#10;1NlaI0vBTXRkqR/IUlEnuCNLPS6WAnY5uu8Zlvnm+14Yp+ncsZS5x+3d9NLAn8+dpyyMIrS0UJAe&#10;Mj+NnrLRU3aKp6xX+SNzPi7mTDvmvNSKVqtSkwspBHj6pSLztNOX4DK7EO5VpnM42zskKXjV/NW5&#10;Dt3jDDjpO4svTBJ0jx9afLa8s/jm/l2eM14JfB458jzi4wRmc0HAJRv0HSHr2xcR8zXgFR/0XOef&#10;O9/xsLt70GO9a3Siq3vX8B5ubr3tplp8yc1tTyrqKQThJzpfp51I7T1bTfck6W7nK7y02BsBPuPB&#10;rh75NUJwt+KDi/G9guZGT+0D18ijX6PzGfePPIPn7fB56R5H56QXot6IHPXe49J7EC1ydGOYnURS&#10;KcQXRO7GEEVhHB75NQJ4Ye9ZCvSg47GHfG8YWeq/yFK9nTay1ONiqT5SqrfOz5WCaJg9G90FT5ln&#10;7a/Z6L/fttHBCJ9h/A8+cCdxBJEyh0b6HAjLRVIlYWxLv0xdrbs+9DOzFvatUIEhgx0N+IOgoD4g&#10;x8aT7Ezdg1qaVvyFyIm+aSCSTKvKBEg5KxCjiL4hNmbwFnBoYJxwEzhseOJt4LDxPcyaHUyn3AgA&#10;JBPxZ7xZLjoRQwr30wbKXQzl2b8AAAD//wMAUEsDBBQABgAIAAAAIQCJspo43gAAAAkBAAAPAAAA&#10;ZHJzL2Rvd25yZXYueG1sTI9Pa8JAEMXvhX6HZYTe6iZaQ4nZiEjbkxSqhdLbmh2TYHY2ZNckfvtO&#10;TvU0f97w5veyzWgb0WPna0cK4nkEAqlwpqZSwffx/fkVhA+ajG4coYIbetjkjw+ZTo0b6Av7QygF&#10;m5BPtYIqhDaV0hcVWu3nrkVi7ew6qwOPXSlNpwc2t41cRFEira6JP1S6xV2FxeVwtQo+Bj1sl/Fb&#10;v7+cd7ff4+rzZx+jUk+zcbsGEXAM/8cw4TM65Mx0clcyXjQKOEhQsEy4Tmq8SFYgTlP3wjuZZ/I+&#10;Qf4HAAD//wMAUEsBAi0AFAAGAAgAAAAhALaDOJL+AAAA4QEAABMAAAAAAAAAAAAAAAAAAAAAAFtD&#10;b250ZW50X1R5cGVzXS54bWxQSwECLQAUAAYACAAAACEAOP0h/9YAAACUAQAACwAAAAAAAAAAAAAA&#10;AAAvAQAAX3JlbHMvLnJlbHNQSwECLQAUAAYACAAAACEAj5oanf4FAACLKQAADgAAAAAAAAAAAAAA&#10;AAAuAgAAZHJzL2Uyb0RvYy54bWxQSwECLQAUAAYACAAAACEAibKaON4AAAAJAQAADwAAAAAAAAAA&#10;AAAAAABYCAAAZHJzL2Rvd25yZXYueG1sUEsFBgAAAAAEAAQA8wAAAGMJAAAAAA==&#10;">
                <v:rect id="Rectangle 90" o:spid="_x0000_s1065" style="position:absolute;top:28003;width:13049;height:1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FmMEA&#10;AADbAAAADwAAAGRycy9kb3ducmV2LnhtbESPwW7CMAyG75N4h8hIu42UsSEoBMQmIe26wgOYxjQV&#10;jVM1gXRvPx8m7Wj9/j/72+5H36kHDbENbGA+K0AR18G23Bg4n44vK1AxIVvsApOBH4qw302etlja&#10;kPmbHlVqlEA4lmjApdSXWsfakcc4Cz2xZNcweEwyDo22A2aB+06/FsVSe2xZLjjs6dNRfavuXij+&#10;sry+23z/OM3z4pgX57fK3Yx5no6HDahEY/pf/mt/WQNr+V5cxAP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uBZjBAAAA2wAAAA8AAAAAAAAAAAAAAAAAmAIAAGRycy9kb3du&#10;cmV2LnhtbFBLBQYAAAAABAAEAPUAAACGAwAAAAA=&#10;" fillcolor="white [3212]" stroked="f" strokeweight="1pt">
                  <v:shadow on="t" color="black" opacity="26214f" origin="-.5,-.5" offset=".74836mm,.74836mm"/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tl/>
                          </w:rPr>
                        </w:pPr>
                        <w:r w:rsidRPr="00F96B4D">
                          <w:rPr>
                            <w:noProof/>
                          </w:rPr>
                          <w:drawing>
                            <wp:inline distT="0" distB="0" distL="0" distR="0" wp14:anchorId="6B6C2F5A" wp14:editId="30618735">
                              <wp:extent cx="783046" cy="935368"/>
                              <wp:effectExtent l="0" t="0" r="0" b="0"/>
                              <wp:docPr id="79" name="Picture 79" descr="C:\Users\sfatemi\Desktop\عالی پور 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sfatemi\Desktop\عالی پور 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7806" cy="9410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Pr="004E2CAE" w:rsidRDefault="00F50018" w:rsidP="00F50018">
                        <w:pPr>
                          <w:bidi/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4E2CA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آمال عالی پور</w:t>
                        </w:r>
                      </w:p>
                      <w:p w:rsidR="00F50018" w:rsidRPr="004E2CAE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E2CAE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>کارشناس مسئول گزینش</w:t>
                        </w:r>
                      </w:p>
                    </w:txbxContent>
                  </v:textbox>
                </v:rect>
                <v:rect id="Rectangle 91" o:spid="_x0000_s1066" style="position:absolute;left:33718;top:28098;width:12002;height:16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Eo8UA&#10;AADbAAAADwAAAGRycy9kb3ducmV2LnhtbESPT2sCMRTE74V+h/AKvRTN2oWiq1GqIHjpwT+Ix8fm&#10;dRPcvCybuLv20zcFocdhZn7DLFaDq0VHbbCeFUzGGQji0mvLlYLTcTuagggRWWPtmRTcKcBq+fy0&#10;wEL7nvfUHWIlEoRDgQpMjE0hZSgNOQxj3xAn79u3DmOSbSV1i32Cu1q+Z9mHdGg5LRhsaGOovB5u&#10;TsHXPc933Vt+7U82r+yPvKzPxiv1+jJ8zkFEGuJ/+NHeaQWz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4SjxQAAANsAAAAPAAAAAAAAAAAAAAAAAJgCAABkcnMv&#10;ZG93bnJldi54bWxQSwUGAAAAAAQABAD1AAAAigMAAAAA&#10;" fillcolor="white [3212]" stroked="f" strokeweight="1pt"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tl/>
                          </w:rPr>
                        </w:pPr>
                        <w:r w:rsidRPr="004E2CAE">
                          <w:rPr>
                            <w:noProof/>
                          </w:rPr>
                          <w:drawing>
                            <wp:inline distT="0" distB="0" distL="0" distR="0" wp14:anchorId="39F99B28" wp14:editId="37C226B2">
                              <wp:extent cx="683901" cy="936000"/>
                              <wp:effectExtent l="0" t="0" r="1905" b="0"/>
                              <wp:docPr id="78" name="Picture 78" descr="C:\Users\sfatemi\Desktop\فاطمی 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sfatemi\Desktop\فاطمی 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3901" cy="93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Pr="00F96B4D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صدیقه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السادات فاطمی </w:t>
                        </w:r>
                      </w:p>
                      <w:p w:rsidR="00F50018" w:rsidRPr="004E2CAE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E2CAE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>کارشناس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 مسئول گزینش  </w:t>
                        </w:r>
                      </w:p>
                      <w:p w:rsidR="00F50018" w:rsidRPr="00F96B4D" w:rsidRDefault="00F50018" w:rsidP="00F5001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2" o:spid="_x0000_s1067" style="position:absolute;left:571;top:53625;width:14288;height:16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a1MUA&#10;AADbAAAADwAAAGRycy9kb3ducmV2LnhtbESPT2sCMRTE7wW/Q3iCl1KzulDs1ihaELz04B+kx8fm&#10;uQluXpZNurv20zcFocdhZn7DLNeDq0VHbbCeFcymGQji0mvLlYLzafeyABEissbaMym4U4D1avS0&#10;xEL7ng/UHWMlEoRDgQpMjE0hZSgNOQxT3xAn7+pbhzHJtpK6xT7BXS3nWfYqHVpOCwYb+jBU3o7f&#10;TsHnPc/33XN+6882r+yP/NpejFdqMh427yAiDfE//GjvtYK3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RrUxQAAANsAAAAPAAAAAAAAAAAAAAAAAJgCAABkcnMv&#10;ZG93bnJldi54bWxQSwUGAAAAAAQABAD1AAAAigMAAAAA&#10;" fillcolor="white [3212]" stroked="f" strokeweight="1pt"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tl/>
                          </w:rPr>
                        </w:pPr>
                        <w:r w:rsidRPr="004E2CAE">
                          <w:rPr>
                            <w:noProof/>
                          </w:rPr>
                          <w:drawing>
                            <wp:inline distT="0" distB="0" distL="0" distR="0" wp14:anchorId="66FDD1CB" wp14:editId="32664F22">
                              <wp:extent cx="753589" cy="936000"/>
                              <wp:effectExtent l="0" t="0" r="8890" b="0"/>
                              <wp:docPr id="84" name="Picture 84" descr="C:\Users\sfatemi\Desktop\عارضی 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sfatemi\Desktop\عارضی 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3589" cy="93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Pr="00F96B4D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زری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عارضی </w:t>
                        </w:r>
                      </w:p>
                      <w:p w:rsidR="00F50018" w:rsidRPr="004E2CAE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E2CAE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کارشناس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 گزینش </w:t>
                        </w:r>
                      </w:p>
                      <w:p w:rsidR="00F50018" w:rsidRPr="00F96B4D" w:rsidRDefault="00F50018" w:rsidP="00F5001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4" o:spid="_x0000_s1068" style="position:absolute;left:40290;top:53816;width:12764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nO8UA&#10;AADbAAAADwAAAGRycy9kb3ducmV2LnhtbESPQWsCMRSE7wX/Q3gFL6Vm6xZpt0axguClh6qUHh+b&#10;101w87Js4u7qr28EweMwM98w8+XgatFRG6xnBS+TDARx6bXlSsFhv3l+AxEissbaMyk4U4DlYvQw&#10;x0L7nr+p28VKJAiHAhWYGJtCylAachgmviFO3p9vHcYk20rqFvsEd7WcZtlMOrScFgw2tDZUHncn&#10;p+DrnOfb7ik/9gebV/Yifz9/jFdq/DisPkBEGuI9fGtvtYL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Cc7xQAAANsAAAAPAAAAAAAAAAAAAAAAAJgCAABkcnMv&#10;ZG93bnJldi54bWxQSwUGAAAAAAQABAD1AAAAigMAAAAA&#10;" fillcolor="white [3212]" stroked="f" strokeweight="1pt"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tl/>
                          </w:rPr>
                        </w:pPr>
                        <w:r w:rsidRPr="004E2CAE">
                          <w:rPr>
                            <w:noProof/>
                          </w:rPr>
                          <w:drawing>
                            <wp:inline distT="0" distB="0" distL="0" distR="0" wp14:anchorId="4B44853A" wp14:editId="1EB7D3D2">
                              <wp:extent cx="681515" cy="936000"/>
                              <wp:effectExtent l="0" t="0" r="4445" b="0"/>
                              <wp:docPr id="85" name="Picture 85" descr="C:\Users\sfatemi\Desktop\ایمانی 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sfatemi\Desktop\ایمانی 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1515" cy="93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Pr="004E2CAE" w:rsidRDefault="00F50018" w:rsidP="00F50018">
                        <w:pPr>
                          <w:bidi/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مختار ایمانی </w:t>
                        </w:r>
                      </w:p>
                      <w:p w:rsidR="00F50018" w:rsidRPr="004E2CAE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E2CAE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>کارشناس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 گزینش </w:t>
                        </w:r>
                      </w:p>
                      <w:p w:rsidR="00F50018" w:rsidRPr="00F96B4D" w:rsidRDefault="00F50018" w:rsidP="00F5001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5" o:spid="_x0000_s1069" style="position:absolute;left:24669;width:16110;height:23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mAMAA&#10;AADbAAAADwAAAGRycy9kb3ducmV2LnhtbESP0YrCMBRE3xf8h3AF39ZUXUWrUVQQ9tXqB1yba1Ns&#10;bkoTTffvNwsLPg4zc4bZ7HrbiBd1vnasYDLOQBCXTtdcKbheTp9LED4ga2wck4If8rDbDj42mGsX&#10;+UyvIlQiQdjnqMCE0OZS+tKQRT92LXHy7q6zGJLsKqk7jAluGznNsoW0WHNaMNjS0VD5KJ42Uext&#10;cZ/r+DxcJnF2irPrV2EeSo2G/X4NIlAf3uH/9rdWsJrD3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mmAMAAAADbAAAADwAAAAAAAAAAAAAAAACYAgAAZHJzL2Rvd25y&#10;ZXYueG1sUEsFBgAAAAAEAAQA9QAAAIUDAAAAAA==&#10;" fillcolor="white [3212]" stroked="f" strokeweight="1pt">
                  <v:shadow on="t" color="black" opacity="26214f" origin="-.5,-.5" offset=".74836mm,.74836mm"/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noProof/>
                            <w:color w:val="000000" w:themeColor="text1"/>
                            <w:sz w:val="28"/>
                            <w:szCs w:val="28"/>
                          </w:rPr>
                          <w:drawing>
                            <wp:inline distT="0" distB="0" distL="0" distR="0" wp14:anchorId="2BAEBB12" wp14:editId="694B6DD0">
                              <wp:extent cx="1140765" cy="941705"/>
                              <wp:effectExtent l="0" t="0" r="254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964" cy="9443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Default="00F50018" w:rsidP="00F50018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محمدرضا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جلیلی</w:t>
                        </w:r>
                      </w:p>
                      <w:p w:rsidR="00F50018" w:rsidRPr="0066369B" w:rsidRDefault="00F50018" w:rsidP="00F50018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مدیرهسته</w:t>
                        </w:r>
                      </w:p>
                    </w:txbxContent>
                  </v:textbox>
                </v:rect>
                <v:line id="Straight Connector 96" o:spid="_x0000_s1070" style="position:absolute;flip:y;visibility:visible;mso-wrap-style:square" from="6000,25527" to="66008,2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O0cMAAADbAAAADwAAAGRycy9kb3ducmV2LnhtbESPQWsCMRSE7wX/Q3iFXoom9mB1NYoK&#10;BU/S7nrx9ti87i5uXpZN1NRfbwqCx2Hmm2EWq2hbcaHeN441jEcKBHHpTMOVhkPxNZyC8AHZYOuY&#10;NPyRh9Vy8LLAzLgr/9AlD5VIJewz1FCH0GVS+rImi37kOuLk/breYkiyr6Tp8ZrKbSs/lJpIiw2n&#10;hRo72tZUnvKz1TD7jqfdflzkim+btTp+3t6jKbR+e43rOYhAMTzDD3pnEjeB/y/p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WztHDAAAA2wAAAA8AAAAAAAAAAAAA&#10;AAAAoQIAAGRycy9kb3ducmV2LnhtbFBLBQYAAAAABAAEAPkAAACRAwAAAAA=&#10;" strokecolor="black [3200]" strokeweight="1.5pt">
                  <v:stroke joinstyle="miter"/>
                </v:line>
                <v:rect id="Rectangle 97" o:spid="_x0000_s1071" style="position:absolute;left:50863;top:7905;width:12192;height:1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5TMUA&#10;AADbAAAADwAAAGRycy9kb3ducmV2LnhtbESPQWsCMRSE7wX/Q3gFL6Vm60Jtt0axguClh6qUHh+b&#10;101w87Js4u7qr28EweMwM98w8+XgatFRG6xnBS+TDARx6bXlSsFhv3l+AxEissbaMyk4U4DlYvQw&#10;x0L7nr+p28VKJAiHAhWYGJtCylAachgmviFO3p9vHcYk20rqFvsEd7WcZtmrdGg5LRhsaG2oPO5O&#10;TsHXOc+33VN+7A82r+xF/n7+GK/U+HFYfYCINMR7+NbeagXvM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rlMxQAAANsAAAAPAAAAAAAAAAAAAAAAAJgCAABkcnMv&#10;ZG93bnJldi54bWxQSwUGAAAAAAQABAD1AAAAigMAAAAA&#10;" fillcolor="white [3212]" stroked="f" strokeweight="1pt"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cs="B Titr"/>
                            <w:noProof/>
                            <w:color w:val="000000" w:themeColor="text1"/>
                            <w:sz w:val="18"/>
                            <w:szCs w:val="18"/>
                          </w:rPr>
                          <w:drawing>
                            <wp:inline distT="0" distB="0" distL="0" distR="0" wp14:anchorId="13791BBE" wp14:editId="282A08D7">
                              <wp:extent cx="904240" cy="837565"/>
                              <wp:effectExtent l="0" t="0" r="0" b="635"/>
                              <wp:docPr id="100" name="Pictur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240" cy="837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Pr="00F96B4D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مسعود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جوادی مهر </w:t>
                        </w:r>
                      </w:p>
                      <w:p w:rsidR="00F50018" w:rsidRPr="008F729F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مسئول دفتر </w:t>
                        </w:r>
                      </w:p>
                      <w:p w:rsidR="00F50018" w:rsidRPr="00F96B4D" w:rsidRDefault="00F50018" w:rsidP="00F5001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8" o:spid="_x0000_s1072" style="position:absolute;left:60483;top:33242;width:11049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tPsIA&#10;AADbAAAADwAAAGRycy9kb3ducmV2LnhtbERPTWvCMBi+C/6H8A52EU1dQVw1ig4GXnbwA9nxpXnX&#10;BJs3pcnaul+/HASPD8/3eju4WnTUButZwXyWgSAuvbZcKbicP6dLECEia6w9k4I7BdhuxqM1Ftr3&#10;fKTuFCuRQjgUqMDE2BRShtKQwzDzDXHifnzrMCbYVlK32KdwV8u3LFtIh5ZTg8GGPgyVt9OvU/B1&#10;z/NDN8lv/cXmlf2T3/ur8Uq9vgy7FYhIQ3yKH+6DVvCexqY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S0+wgAAANsAAAAPAAAAAAAAAAAAAAAAAJgCAABkcnMvZG93&#10;bnJldi54bWxQSwUGAAAAAAQABAD1AAAAhwMAAAAA&#10;" fillcolor="white [3212]" stroked="f" strokeweight="1pt">
                  <v:textbox>
                    <w:txbxContent>
                      <w:p w:rsidR="00F50018" w:rsidRDefault="00F50018" w:rsidP="00F5001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4CB9BF" wp14:editId="757E8EF1">
                              <wp:extent cx="895350" cy="995763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9818" cy="10007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0018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اکبر اکبرپور </w:t>
                        </w:r>
                      </w:p>
                      <w:p w:rsidR="00F50018" w:rsidRPr="004E2CAE" w:rsidRDefault="00F50018" w:rsidP="00F50018">
                        <w:pPr>
                          <w:spacing w:after="0"/>
                          <w:jc w:val="center"/>
                          <w:rPr>
                            <w:rFonts w:cs="B Titr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E2CAE"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کارشناس 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16"/>
                            <w:szCs w:val="16"/>
                            <w:rtl/>
                            <w:lang w:bidi="fa-IR"/>
                          </w:rPr>
                          <w:t xml:space="preserve">گزینش </w:t>
                        </w:r>
                      </w:p>
                      <w:p w:rsidR="00F50018" w:rsidRPr="00F96B4D" w:rsidRDefault="00F50018" w:rsidP="00F5001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9" o:spid="_x0000_s1073" type="#_x0000_t32" style="position:absolute;left:66008;top:25431;width:95;height:7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n1nsQAAADbAAAADwAAAGRycy9kb3ducmV2LnhtbESPQYvCMBSE74L/ITzBm6ZdRWvXKLIg&#10;6sGDuj/gbfO2LTYvpYm2u7/eCILHYWa+YZbrzlTiTo0rLSuIxxEI4szqknMF35ftKAHhPLLGyjIp&#10;+CMH61W/t8RU25ZPdD/7XAQIuxQVFN7XqZQuK8igG9uaOHi/tjHog2xyqRtsA9xU8iOKZtJgyWGh&#10;wJq+Csqu55tRsLtO4kPOSfJzm/9fIjvdHONjq9Rw0G0+QXjq/Dv8au+1gsUCnl/C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yfWexAAAANsAAAAPAAAAAAAAAAAA&#10;AAAAAKECAABkcnMvZG93bnJldi54bWxQSwUGAAAAAAQABAD5AAAAkgMAAAAA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:rsidR="00FD4EC7" w:rsidRDefault="00FD4EC7" w:rsidP="00FD4EC7">
      <w:pPr>
        <w:bidi/>
        <w:jc w:val="both"/>
        <w:rPr>
          <w:sz w:val="32"/>
          <w:szCs w:val="32"/>
          <w:rtl/>
          <w:lang w:bidi="fa-IR"/>
        </w:rPr>
      </w:pPr>
    </w:p>
    <w:p w:rsidR="00FD4EC7" w:rsidRPr="00D963FF" w:rsidRDefault="00F50018" w:rsidP="00FD4EC7">
      <w:pPr>
        <w:bidi/>
        <w:jc w:val="both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3997325</wp:posOffset>
                </wp:positionV>
                <wp:extent cx="19050" cy="400050"/>
                <wp:effectExtent l="57150" t="0" r="57150" b="571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E964A" id="Straight Arrow Connector 108" o:spid="_x0000_s1026" type="#_x0000_t32" style="position:absolute;margin-left:84.15pt;margin-top:314.75pt;width:1.5pt;height:3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b/0gEAAPsDAAAOAAAAZHJzL2Uyb0RvYy54bWysU9tu1DAQfUfiH6y8s0kqQBBttkJb4AXB&#10;isIHuM44sfBNY7NJ/p6xk00rQKiqeHHseM6ZOWfG++vJaHYGDMrZtqh3VcHACtcp27fF928fXrwp&#10;WIjcdlw7C20xQyiuD8+f7UffwJUbnO4AGZHY0Iy+LYYYfVOWQQxgeNg5D5YupUPDIx2xLzvkI7Eb&#10;XV5V1etydNh5dAJCoL83y2VxyPxSgohfpAwQmW4Lqi3mFfN6l9bysOdNj9wPSqxl8CdUYbiylHSj&#10;uuGRs5+o/qAySqALTsadcKZ0UioBWQOpqavf1NwO3EPWQuYEv9kU/h+t+Hw+IVMd9a6iVlluqEm3&#10;Ebnqh8jeIbqRHZ21ZKRDlmLIsdGHhoBHe8L1FPwJk/xJoklfEsam7PK8uQxTZIJ+1m+rV9QKQTcv&#10;qyrtiaS8x3oM8SM4w9KmLcJazFZFnY3m508hLsALICXWNq2RK/3edizOnuREVNz2GtY8KaRMEpai&#10;8y7OGhb4V5BkRyozp8mDCEeN7MxphLof9cZCkQkildYbqPo3aI1NMMjD+VjgFp0zOhs3oFHW4d+y&#10;xulSqlziL6oXrUn2nevm3MJsB01Y7sP6GtIIPzxn+P2bPfwCAAD//wMAUEsDBBQABgAIAAAAIQCZ&#10;ijc13gAAAAsBAAAPAAAAZHJzL2Rvd25yZXYueG1sTI/NTsMwEITvSLyDtUjcqNOgpkmIUyEExwrR&#10;VIijG2/iCP9EsdOGt2d7guPMfpqdqXaLNeyMUxi8E7BeJcDQtV4NrhdwbN4ecmAhSqek8Q4F/GCA&#10;XX17U8lS+Yv7wPMh9oxCXCilAB3jWHIeWo1WhpUf0dGt85OVkeTUczXJC4Vbw9MkybiVg6MPWo74&#10;orH9PsxWQNf0x/brNeez6d63zacu9L7ZC3F/tzw/AYu4xD8YrvWpOtTU6eRnpwIzpLP8kVABWVps&#10;gF2J7ZqcEzlFugFeV/z/hvoXAAD//wMAUEsBAi0AFAAGAAgAAAAhALaDOJL+AAAA4QEAABMAAAAA&#10;AAAAAAAAAAAAAAAAAFtDb250ZW50X1R5cGVzXS54bWxQSwECLQAUAAYACAAAACEAOP0h/9YAAACU&#10;AQAACwAAAAAAAAAAAAAAAAAvAQAAX3JlbHMvLnJlbHNQSwECLQAUAAYACAAAACEANcOW/9IBAAD7&#10;AwAADgAAAAAAAAAAAAAAAAAuAgAAZHJzL2Uyb0RvYy54bWxQSwECLQAUAAYACAAAACEAmYo3N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4435475</wp:posOffset>
                </wp:positionV>
                <wp:extent cx="0" cy="342900"/>
                <wp:effectExtent l="76200" t="0" r="76200" b="5715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3A910" id="Straight Arrow Connector 107" o:spid="_x0000_s1026" type="#_x0000_t32" style="position:absolute;margin-left:364.65pt;margin-top:349.25pt;width:0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gyp0gEAAPcDAAAOAAAAZHJzL2Uyb0RvYy54bWysU9uO0zAQfUfiHyy/06QFcYmarlAXeEFQ&#10;sfABXmecWPimsWnSv2fspFnERUKIl0lsz5k553i8v5msYWfAqL1r+XZTcwZO+k67vuVfPr998pKz&#10;mITrhPEOWn6ByG8Ojx/tx9DAzg/edICMirjYjKHlQ0qhqaooB7AibnwAR4fKoxWJlthXHYqRqltT&#10;7er6eTV67AJ6CTHS7u18yA+lvlIg00elIiRmWk7cUolY4n2O1WEvmh5FGLRcaIh/YGGFdtR0LXUr&#10;kmDfUP9SymqJPnqVNtLbyiulJRQNpGZb/6TmbhABihYyJ4bVpvj/ysoP5xMy3dHd1S84c8LSJd0l&#10;FLofEnuN6Ed29M6RkR5ZziHHxhAbAh7dCZdVDCfM8ieFNn9JGJuKy5fVZZgSk/OmpN2nz3av6nIB&#10;1QMuYEzvwFuWf1oeFyIrg20xWZzfx0SdCXgF5KbG5ZiENm9cx9IlkJSEWrjeQKZN6TmlyvRnwuUv&#10;XQzM8E+gyAqiOLcpQwhHg+wsaHy6r9u1CmVmiNLGrKC6cPsjaMnNMCiD+bfANbt09C6tQKudx991&#10;TdOVqprzr6pnrVn2ve8u5fqKHTRdxZ/lJeTx/XFd4A/v9fAdAAD//wMAUEsDBBQABgAIAAAAIQCX&#10;2z8d3gAAAAsBAAAPAAAAZHJzL2Rvd25yZXYueG1sTI/LTsMwEEX3SPyDNUjsqENQ2iTEqRCCZYVo&#10;KsTSjSdxhD2OYqcNf48Ri7Kbx9GdM9V2sYadcPKDIwH3qwQYUuvUQL2AQ/N6lwPzQZKSxhEK+EYP&#10;2/r6qpKlcmd6x9M+9CyGkC+lAB3CWHLuW41W+pUbkeKuc5OVIbZTz9UkzzHcGp4myZpbOVC8oOWI&#10;zxrbr/1sBXRNf2g/X3I+m+5t03zoQu+anRC3N8vTI7CAS7jA8Ksf1aGOTkc3k/LMCNikxUNEBayL&#10;PAMWib/JMRZZmgGvK/7/h/oHAAD//wMAUEsBAi0AFAAGAAgAAAAhALaDOJL+AAAA4QEAABMAAAAA&#10;AAAAAAAAAAAAAAAAAFtDb250ZW50X1R5cGVzXS54bWxQSwECLQAUAAYACAAAACEAOP0h/9YAAACU&#10;AQAACwAAAAAAAAAAAAAAAAAvAQAAX3JlbHMvLnJlbHNQSwECLQAUAAYACAAAACEA/vYMqdIBAAD3&#10;AwAADgAAAAAAAAAAAAAAAAAuAgAAZHJzL2Uyb0RvYy54bWxQSwECLQAUAAYACAAAACEAl9s/H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4416425</wp:posOffset>
                </wp:positionV>
                <wp:extent cx="9525" cy="371475"/>
                <wp:effectExtent l="76200" t="0" r="66675" b="4762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07B13" id="Straight Arrow Connector 106" o:spid="_x0000_s1026" type="#_x0000_t32" style="position:absolute;margin-left:59.4pt;margin-top:347.75pt;width:.75pt;height:29.2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aU3QEAAAQEAAAOAAAAZHJzL2Uyb0RvYy54bWysU9uO0zAQfUfiHyy/06SF7rJV0xXqcnlA&#10;ULHwAV7Hbix803ho0r9n7KQBLSAhxIvly5wzc86Mt7eDs+ykIJngG75c1JwpL0Nr/LHhXz6/efaS&#10;s4TCt8IGrxp+Vonf7p4+2fZxo1ahC7ZVwIjEp00fG94hxk1VJdkpJ9IiROXpUQdwAukIx6oF0RO7&#10;s9Wqrq+qPkAbIUiVEt3ejY98V/i1VhI/ap0UMttwqg3LCmV9yGu124rNEUTsjJzKEP9QhRPGU9KZ&#10;6k6gYN/A/ELljISQgsaFDK4KWhupigZSs6wfqbnvRFRFC5mT4mxT+n+08sPpAMy01Lv6ijMvHDXp&#10;HkGYY4fsFUDo2T54T0YGYDmGHOtj2hBw7w8wnVI8QJY/aHBMWxPfEWExhCSyofh9nv1WAzJJlzfr&#10;1ZozSQ/Pr5cvrteZuxpJMlmEhG9VcCxvGp6mquZyxgTi9D7hCLwAMtj6vKIw9rVvGZ4j6UIwwh+t&#10;mvLkkCprGasvOzxbNcI/KU2+UJVjmjKRam+BnQTNUvt1ObNQZIZoY+0Mqov4P4Km2AxTZUr/FjhH&#10;l4zB4wx0xgf4XVYcLqXqMf6ietSaZT+E9lx6WeygUSt9mL5FnuWfzwX+4/PuvgMAAP//AwBQSwME&#10;FAAGAAgAAAAhAHWX0QjhAAAACwEAAA8AAABkcnMvZG93bnJldi54bWxMj0FPwkAUhO8m/ofNM/Em&#10;u8UWsHZLiIkXNYDohdvSfbQN3bfN7gLVX+9ywuNkJjPfFPPBdOyEzreWJCQjAQypsrqlWsL31+vD&#10;DJgPirTqLKGEH/QwL29vCpVre6ZPPG1CzWIJ+VxJaELoc8591aBRfmR7pOjtrTMqROlqrp06x3LT&#10;8bEQE25US3GhUT2+NFgdNkcj4SNxq7fpdrlPfe1+t/Serv3aSnl/NyyegQUcwjUMF/yIDmVk2tkj&#10;ac+6qJNZRA8SJk9ZBuySGItHYDsJ0ywVwMuC//9Q/gEAAP//AwBQSwECLQAUAAYACAAAACEAtoM4&#10;kv4AAADhAQAAEwAAAAAAAAAAAAAAAAAAAAAAW0NvbnRlbnRfVHlwZXNdLnhtbFBLAQItABQABgAI&#10;AAAAIQA4/SH/1gAAAJQBAAALAAAAAAAAAAAAAAAAAC8BAABfcmVscy8ucmVsc1BLAQItABQABgAI&#10;AAAAIQB5hEaU3QEAAAQEAAAOAAAAAAAAAAAAAAAAAC4CAABkcnMvZTJvRG9jLnhtbFBLAQItABQA&#10;BgAIAAAAIQB1l9EI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4406900</wp:posOffset>
                </wp:positionV>
                <wp:extent cx="3848100" cy="1905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D88B7" id="Straight Connector 10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347pt" to="363.9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TLvAEAAL8DAAAOAAAAZHJzL2Uyb0RvYy54bWysU02PEzEMvSPxH6Lc6cwsLCqjTvfQFVwQ&#10;VCz8gGzG6UQkceSEfvx7nLSdRYAQQlwycexn+z17VndH78QeKFkMg+wWrRQQNI427Ab55fPbF0sp&#10;UlZhVA4DDPIESd6tnz9bHWIPNzihG4EEJwmpP8RBTjnHvmmSnsCrtMAIgZ0GyavMJu2akdSBs3vX&#10;3LTt6+aANEZCDSnx6/3ZKdc1vzGg80djEmThBsm95XpSPR/L2axXqt+RipPVlzbUP3ThlQ1cdE51&#10;r7IS38j+kspbTZjQ5IVG36AxVkPlwGy69ic2D5OKULmwOCnOMqX/l1Z/2G9J2JFn195KEZTnIT1k&#10;UnY3ZbHBEFhCJFG8rNUhpp4hm7Cli5XilgrxoyFfvkxJHKu+p1lfOGah+fHl8tWya3kMmn3dm/a2&#10;6t88gSOl/A7Qi3IZpLOh0Fe92r9PmQty6DWEjdLMuXy95ZODEuzCJzBMiQt2FV2XCTaOxF7xGoxf&#10;u0KFc9XIAjHWuRnU/hl0iS0wqAv2t8A5ulbEkGegtwHpd1Xz8dqqOcdfWZ+5FtqPOJ7qMKocvCWV&#10;2WWjyxr+aFf403+3/g4AAP//AwBQSwMEFAAGAAgAAAAhAIo7l4HeAAAACwEAAA8AAABkcnMvZG93&#10;bnJldi54bWxMj81OwzAQhO9IvIO1SNyo0wglEOJUVSWEuCCawt2Nt07AP5HtpOHt2Z7gOLOj2W/q&#10;zWINmzHEwTsB61UGDF3n1eC0gI/D890DsJikU9J4hwJ+MMKmub6qZaX82e1xbpNmVOJiJQX0KY0V&#10;57Hr0cq48iM6up18sDKRDJqrIM9Ubg3Ps6zgVg6OPvRyxF2P3Xc7WQHmNcyfeqe3cXrZF+3X+yl/&#10;O8xC3N4s2ydgCZf0F4YLPqFDQ0xHPzkVmSGdrwk9CSge72kUJcq8JOd4ccoMeFPz/xuaXwAAAP//&#10;AwBQSwECLQAUAAYACAAAACEAtoM4kv4AAADhAQAAEwAAAAAAAAAAAAAAAAAAAAAAW0NvbnRlbnRf&#10;VHlwZXNdLnhtbFBLAQItABQABgAIAAAAIQA4/SH/1gAAAJQBAAALAAAAAAAAAAAAAAAAAC8BAABf&#10;cmVscy8ucmVsc1BLAQItABQABgAIAAAAIQBK3kTLvAEAAL8DAAAOAAAAAAAAAAAAAAAAAC4CAABk&#10;cnMvZTJvRG9jLnhtbFBLAQItABQABgAIAAAAIQCKO5eB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2101850</wp:posOffset>
                </wp:positionV>
                <wp:extent cx="0" cy="247650"/>
                <wp:effectExtent l="76200" t="0" r="57150" b="571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65F9C" id="Straight Arrow Connector 104" o:spid="_x0000_s1026" type="#_x0000_t32" style="position:absolute;margin-left:314.4pt;margin-top:165.5pt;width:0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2l1AEAAPcDAAAOAAAAZHJzL2Uyb0RvYy54bWysU9uO0zAQfUfiHyy/06TVsqCo6Qp1gRcE&#10;FQsf4HXGiYVvGpsm/XvGTptdcZFWK14msT1n5pzj8fZmsoYdAaP2ruXrVc0ZOOk77fqWf//24dVb&#10;zmISrhPGO2j5CSK/2b18sR1DAxs/eNMBMiriYjOGlg8phaaqohzAirjyARwdKo9WJFpiX3UoRqpu&#10;TbWp6+tq9NgF9BJipN3b+ZDvSn2lQKYvSkVIzLScuKUSscT7HKvdVjQ9ijBoeaYhnsHCCu2o6VLq&#10;ViTBfqL+o5TVEn30Kq2kt5VXSksoGkjNuv5Nzd0gAhQtZE4Mi03x/5WVn48HZLqju6uvOHPC0iXd&#10;JRS6HxJ7h+hHtvfOkZEeWc4hx8YQGwLu3QHPqxgOmOVPCm3+kjA2FZdPi8swJSbnTUm7m6s316/L&#10;BVQPuIAxfQRvWf5peTwTWRisi8ni+Ckm6kzACyA3NS7HJLR57zqWToGkJNTC9QYybUrPKVWmPxMu&#10;f+lkYIZ/BUVWEMW5TRlC2BtkR0Hj0/1YL1UoM0OUNmYB1YXbP0Hn3AyDMphPBS7ZpaN3aQFa7Tz+&#10;rWuaLlTVnH9RPWvNsu99dyrXV+yg6Sr+nF9CHt/H6wJ/eK+7XwAAAP//AwBQSwMEFAAGAAgAAAAh&#10;AKrjHDLeAAAACwEAAA8AAABkcnMvZG93bnJldi54bWxMj8FOwzAQRO9I/IO1SNyo01ZqQ4hTIQTH&#10;CtFUiKMbb+IIex3FThv+nkUc4Lizo5k35W72TpxxjH0gBctFBgKpCaanTsGxfrnLQcSkyWgXCBV8&#10;YYRddX1V6sKEC73h+ZA6wSEUC63ApjQUUsbGotdxEQYk/rVh9DrxOXbSjPrC4d7JVZZtpNc9cYPV&#10;Az5ZbD4Pk1fQ1t2x+XjO5eTa1239bu/tvt4rdXszPz6ASDinPzP84DM6VMx0ChOZKJyCzSpn9KRg&#10;vV7yKHb8KidWtlkGsirl/w3VNwAAAP//AwBQSwECLQAUAAYACAAAACEAtoM4kv4AAADhAQAAEwAA&#10;AAAAAAAAAAAAAAAAAAAAW0NvbnRlbnRfVHlwZXNdLnhtbFBLAQItABQABgAIAAAAIQA4/SH/1gAA&#10;AJQBAAALAAAAAAAAAAAAAAAAAC8BAABfcmVscy8ucmVsc1BLAQItABQABgAIAAAAIQBMNB2l1AEA&#10;APcDAAAOAAAAAAAAAAAAAAAAAC4CAABkcnMvZTJvRG9jLnhtbFBLAQItABQABgAIAAAAIQCq4xwy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2082800</wp:posOffset>
                </wp:positionV>
                <wp:extent cx="19050" cy="266700"/>
                <wp:effectExtent l="76200" t="0" r="57150" b="571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CD4D" id="Straight Arrow Connector 103" o:spid="_x0000_s1026" type="#_x0000_t32" style="position:absolute;margin-left:45.9pt;margin-top:164pt;width:1.5pt;height:2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LO3QEAAAUEAAAOAAAAZHJzL2Uyb0RvYy54bWysU9uu0zAQfEfiHyy/06RFFIiaHqEeLg8I&#10;qnPgA3wcO7HwTeulaf+etZMGBAghxIsV2zvjmdnN7ubsLDspSCb4lq9XNWfKy9AZ37f886c3T15w&#10;llD4TtjgVcsvKvGb/eNHuzE2ahOGYDsFjEh8asbY8gExNlWV5KCcSKsQladLHcAJpC30VQdiJHZn&#10;q01db6sxQBchSJUSnd5Ol3xf+LVWEj9qnRQy23LShmWFsj7ktdrvRNODiIORswzxDyqcMJ4eXahu&#10;BQr2FcwvVM5ICCloXMngqqC1kap4IDfr+ic394OIqnihcFJcYkr/j1Z+OB2BmY56Vz/lzAtHTbpH&#10;EKYfkL0CCCM7BO8pyAAs11BiY0wNAQ/+CPMuxSNk+2cNjmlr4jsiLIGQRXYueV+WvNUZmaTD9cv6&#10;GTVF0s1mu31el3ZUE0tmi5DwrQqO5Y+Wp1nWomd6QZzeJyQdBLwCMtj6vKIw9rXvGF4iGUMwwvdW&#10;ZRNUnkuqbGaSX77wYtUEv1Oagskyi5EykupggZ0EDVP3Zb2wUGWGaGPtAqr/DJprM0yVMf1b4FJd&#10;XgweF6AzPsDvXsXzVaqe6q+uJ6/Z9kPoLqWZJQ6atZLP/F/kYf5xX+Df/979NwAAAP//AwBQSwME&#10;FAAGAAgAAAAhAOKEj8ffAAAACQEAAA8AAABkcnMvZG93bnJldi54bWxMj8FOwzAQRO9I/IO1lbhR&#10;OyWibRqnQkhcAEEpXHpz420SEa8j220DX89yguPOjmbelOvR9eKEIXaeNGRTBQKp9rajRsPH+8P1&#10;AkRMhqzpPaGGL4ywri4vSlNYf6Y3PG1TIziEYmE0tCkNhZSxbtGZOPUDEv8OPjiT+AyNtMGcOdz1&#10;cqbUrXSmI25ozYD3Ldaf26PT8JyF18f57uWQxyZ87+gp38SN1/pqMt6tQCQc058ZfvEZHSpm2vsj&#10;2Sh6DcuMyZOGm9mCN7FhmbOwZ2GuFMiqlP8XVD8AAAD//wMAUEsBAi0AFAAGAAgAAAAhALaDOJL+&#10;AAAA4QEAABMAAAAAAAAAAAAAAAAAAAAAAFtDb250ZW50X1R5cGVzXS54bWxQSwECLQAUAAYACAAA&#10;ACEAOP0h/9YAAACUAQAACwAAAAAAAAAAAAAAAAAvAQAAX3JlbHMvLnJlbHNQSwECLQAUAAYACAAA&#10;ACEASh1Szt0BAAAFBAAADgAAAAAAAAAAAAAAAAAuAgAAZHJzL2Uyb0RvYy54bWxQSwECLQAUAAYA&#10;CAAAACEA4oSPx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4107179</wp:posOffset>
                </wp:positionH>
                <wp:positionV relativeFrom="paragraph">
                  <wp:posOffset>968375</wp:posOffset>
                </wp:positionV>
                <wp:extent cx="942975" cy="0"/>
                <wp:effectExtent l="0" t="95250" r="0" b="9525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F6E3B" id="Straight Arrow Connector 102" o:spid="_x0000_s1026" type="#_x0000_t32" style="position:absolute;margin-left:323.4pt;margin-top:76.25pt;width:74.2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Qk3AEAAAEEAAAOAAAAZHJzL2Uyb0RvYy54bWysU02P0zAQvSPxHyzfadLAwm7VdIW6wAVB&#10;xcIP8DrjxMJfGpsm/feMnTaLAO0BcbE99rznec/j7e1kDTsCRu1dy9ermjNw0nfa9S3/9vX9i2vO&#10;YhKuE8Y7aPkJIr/dPX+2HcMGGj940wEyInFxM4aWDymFTVVFOYAVceUDODpUHq1IFGJfdShGYrem&#10;aur6dTV67AJ6CTHS7t18yHeFXymQ6bNSERIzLafaUhmxjA95rHZbselRhEHLcxniH6qwQju6dKG6&#10;E0mwH6j/oLJaoo9epZX0tvJKaQlFA6lZ17+puR9EgKKFzIlhsSn+P1r56XhApjt6u7rhzAlLj3Sf&#10;UOh+SOwtoh/Z3jtHRnpkOYccG0PcEHDvDniOYjhglj8ptHkmYWwqLp8Wl2FKTNLmzavm5s0VZ/Jy&#10;VD3iAsb0AbxledHyeC5kqWBdTBbHjzHRzQS8APKlxrGx5c31FbHnOAlt3rmOpVMgUQm1cL2BLICA&#10;xtGUhcyll1U6GZiJvoAiU6jYl4WptCPsDbKjoEbqvq8XFsrMEKWNWUD106BzboZBadEF2DwNXLLL&#10;jd6lBWi18/g3cJoupao5/6J61pplP/juVB6y2EF9Vvw5/4ncyL/GBf74c3c/AQAA//8DAFBLAwQU&#10;AAYACAAAACEALXTuI90AAAALAQAADwAAAGRycy9kb3ducmV2LnhtbEyPQU+DQBCF7yb+h82YeLOL&#10;VbBFlsaYEA/GQ9EfMIUpoOwuYQeK/94xManHN+/lvW+y3WJ7NdMYOu8M3K4iUOQqX3euMfDxXtxs&#10;QAVGV2PvHRn4pgC7/PIiw7T2J7enueRGSYkLKRpomYdU61C1ZDGs/EBOvKMfLbLIsdH1iCcpt71e&#10;R1GiLXZOFloc6Lml6qucrIFixpfhk233uo9KxmnavhWWjbm+Wp4eQTEtfA7DL76gQy5MBz+5Oqje&#10;QHKfCDqLEa9jUJJ42MZ3oA5/F51n+v8P+Q8AAAD//wMAUEsBAi0AFAAGAAgAAAAhALaDOJL+AAAA&#10;4QEAABMAAAAAAAAAAAAAAAAAAAAAAFtDb250ZW50X1R5cGVzXS54bWxQSwECLQAUAAYACAAAACEA&#10;OP0h/9YAAACUAQAACwAAAAAAAAAAAAAAAAAvAQAAX3JlbHMvLnJlbHNQSwECLQAUAAYACAAAACEA&#10;vtFEJNwBAAABBAAADgAAAAAAAAAAAAAAAAAuAgAAZHJzL2Uyb0RvYy54bWxQSwECLQAUAAYACAAA&#10;ACEALXTuI90AAAALAQAADwAAAAAAAAAAAAAAAAA2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</w:p>
    <w:sectPr w:rsidR="00FD4EC7" w:rsidRPr="00D963FF" w:rsidSect="00D51934">
      <w:pgSz w:w="12240" w:h="15840" w:code="1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754B4"/>
    <w:multiLevelType w:val="hybridMultilevel"/>
    <w:tmpl w:val="4B80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94"/>
    <w:rsid w:val="000F7ADA"/>
    <w:rsid w:val="001D2110"/>
    <w:rsid w:val="0023324C"/>
    <w:rsid w:val="002840C2"/>
    <w:rsid w:val="003208F6"/>
    <w:rsid w:val="003C03F7"/>
    <w:rsid w:val="003F4192"/>
    <w:rsid w:val="00430AC5"/>
    <w:rsid w:val="004E2CAE"/>
    <w:rsid w:val="00534E68"/>
    <w:rsid w:val="00534F94"/>
    <w:rsid w:val="00570D94"/>
    <w:rsid w:val="00573B94"/>
    <w:rsid w:val="0066369B"/>
    <w:rsid w:val="006C36ED"/>
    <w:rsid w:val="006C77D3"/>
    <w:rsid w:val="007049B2"/>
    <w:rsid w:val="0070552D"/>
    <w:rsid w:val="00757303"/>
    <w:rsid w:val="00782B67"/>
    <w:rsid w:val="007D2A28"/>
    <w:rsid w:val="007E7EAE"/>
    <w:rsid w:val="008A7724"/>
    <w:rsid w:val="008F24BB"/>
    <w:rsid w:val="00903AB8"/>
    <w:rsid w:val="009324AF"/>
    <w:rsid w:val="00993907"/>
    <w:rsid w:val="009E54E6"/>
    <w:rsid w:val="009F3FC1"/>
    <w:rsid w:val="00B73644"/>
    <w:rsid w:val="00BD3AD0"/>
    <w:rsid w:val="00CA2F45"/>
    <w:rsid w:val="00CC5A6C"/>
    <w:rsid w:val="00D51934"/>
    <w:rsid w:val="00D963FF"/>
    <w:rsid w:val="00E121E0"/>
    <w:rsid w:val="00E4339D"/>
    <w:rsid w:val="00E52FD1"/>
    <w:rsid w:val="00EC1510"/>
    <w:rsid w:val="00F50018"/>
    <w:rsid w:val="00F96B4D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7E67-62D9-4312-B481-E143888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10.jpe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5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180C-7312-4833-BEC7-34AFA622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فاطمی صدیقه السادات</dc:creator>
  <cp:keywords/>
  <dc:description/>
  <cp:lastModifiedBy>فاطمی صدیقه السادات</cp:lastModifiedBy>
  <cp:revision>2</cp:revision>
  <cp:lastPrinted>2018-04-30T06:02:00Z</cp:lastPrinted>
  <dcterms:created xsi:type="dcterms:W3CDTF">2020-07-27T07:35:00Z</dcterms:created>
  <dcterms:modified xsi:type="dcterms:W3CDTF">2020-07-27T07:35:00Z</dcterms:modified>
</cp:coreProperties>
</file>