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4E" w:rsidRPr="00482455" w:rsidRDefault="00382A4E" w:rsidP="00482455">
      <w:pPr>
        <w:jc w:val="center"/>
        <w:rPr>
          <w:rFonts w:cs="B Titr"/>
          <w:sz w:val="32"/>
          <w:szCs w:val="32"/>
          <w:rtl/>
          <w:lang w:bidi="fa-IR"/>
        </w:rPr>
      </w:pPr>
      <w:r w:rsidRPr="00482455">
        <w:rPr>
          <w:rFonts w:cs="B Titr" w:hint="cs"/>
          <w:sz w:val="32"/>
          <w:szCs w:val="32"/>
          <w:rtl/>
          <w:lang w:bidi="fa-IR"/>
        </w:rPr>
        <w:t>اسامی برندگان مسابقه ی جرعه ای از ولایت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9"/>
        <w:gridCol w:w="1231"/>
      </w:tblGrid>
      <w:tr w:rsidR="00382A4E" w:rsidTr="00287C47">
        <w:trPr>
          <w:trHeight w:val="560"/>
        </w:trPr>
        <w:tc>
          <w:tcPr>
            <w:tcW w:w="8490" w:type="dxa"/>
            <w:gridSpan w:val="2"/>
          </w:tcPr>
          <w:p w:rsidR="00382A4E" w:rsidRPr="00287C47" w:rsidRDefault="00287C47" w:rsidP="00287C47">
            <w:pPr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287C47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جایزه ی ویژه ی</w:t>
            </w:r>
            <w:r w:rsidRPr="00287C47">
              <w:rPr>
                <w:rFonts w:ascii="F_amin" w:hAnsi="F_amin" w:cs="B Mitra"/>
                <w:b/>
                <w:bCs/>
                <w:sz w:val="36"/>
                <w:szCs w:val="36"/>
                <w:rtl/>
                <w:lang w:bidi="fa-IR"/>
              </w:rPr>
              <w:t xml:space="preserve"> 000 /000 /6</w:t>
            </w:r>
            <w:r w:rsidRPr="00287C47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ریالی</w:t>
            </w:r>
          </w:p>
        </w:tc>
      </w:tr>
      <w:tr w:rsidR="003A2DEC" w:rsidTr="0047589D">
        <w:trPr>
          <w:trHeight w:val="486"/>
        </w:trPr>
        <w:tc>
          <w:tcPr>
            <w:tcW w:w="7259" w:type="dxa"/>
          </w:tcPr>
          <w:p w:rsidR="003A2DEC" w:rsidRPr="00064A08" w:rsidRDefault="003A2DEC" w:rsidP="00482455">
            <w:pPr>
              <w:jc w:val="center"/>
              <w:rPr>
                <w:rFonts w:cs="B Mitra"/>
                <w:b/>
                <w:bCs/>
                <w:sz w:val="44"/>
                <w:szCs w:val="44"/>
                <w:lang w:bidi="fa-IR"/>
              </w:rPr>
            </w:pPr>
            <w:r w:rsidRPr="00DD727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231" w:type="dxa"/>
          </w:tcPr>
          <w:p w:rsidR="003A2DEC" w:rsidRPr="00064A08" w:rsidRDefault="003A2DEC" w:rsidP="00064A08">
            <w:pPr>
              <w:jc w:val="center"/>
              <w:rPr>
                <w:rFonts w:cs="B Mitra"/>
                <w:b/>
                <w:bCs/>
                <w:sz w:val="44"/>
                <w:szCs w:val="44"/>
                <w:lang w:bidi="fa-IR"/>
              </w:rPr>
            </w:pPr>
            <w:r w:rsidRPr="00DD727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A2DEC" w:rsidTr="0047589D">
        <w:trPr>
          <w:trHeight w:val="1405"/>
        </w:trPr>
        <w:tc>
          <w:tcPr>
            <w:tcW w:w="7259" w:type="dxa"/>
          </w:tcPr>
          <w:p w:rsidR="003A2DEC" w:rsidRPr="00064A08" w:rsidRDefault="003A2DEC" w:rsidP="0047589D">
            <w:pPr>
              <w:jc w:val="right"/>
              <w:rPr>
                <w:rFonts w:cs="B Mitra"/>
                <w:b/>
                <w:bCs/>
                <w:sz w:val="44"/>
                <w:szCs w:val="44"/>
                <w:lang w:bidi="fa-IR"/>
              </w:rPr>
            </w:pPr>
            <w:r w:rsidRPr="00DD727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حکیمه کسمایی</w:t>
            </w:r>
          </w:p>
        </w:tc>
        <w:tc>
          <w:tcPr>
            <w:tcW w:w="1231" w:type="dxa"/>
          </w:tcPr>
          <w:p w:rsidR="003A2DEC" w:rsidRPr="00DD7278" w:rsidRDefault="003A2DEC" w:rsidP="00064A08">
            <w:pPr>
              <w:jc w:val="center"/>
              <w:rPr>
                <w:rFonts w:ascii="F_amin" w:hAnsi="F_amin" w:cs="B Mitra"/>
                <w:b/>
                <w:bCs/>
                <w:sz w:val="44"/>
                <w:szCs w:val="44"/>
                <w:lang w:bidi="fa-IR"/>
              </w:rPr>
            </w:pPr>
            <w:r w:rsidRPr="00DD7278">
              <w:rPr>
                <w:rFonts w:ascii="F_amin" w:hAnsi="F_amin" w:cs="B Mitra"/>
                <w:b/>
                <w:bCs/>
                <w:sz w:val="44"/>
                <w:szCs w:val="44"/>
                <w:rtl/>
                <w:lang w:bidi="fa-IR"/>
              </w:rPr>
              <w:t>1</w:t>
            </w:r>
          </w:p>
        </w:tc>
      </w:tr>
    </w:tbl>
    <w:p w:rsidR="00382A4E" w:rsidRDefault="00382A4E" w:rsidP="00382A4E">
      <w:pPr>
        <w:rPr>
          <w:rFonts w:cs="B Mitra"/>
          <w:sz w:val="32"/>
          <w:szCs w:val="32"/>
          <w:rtl/>
          <w:lang w:bidi="fa-IR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4"/>
        <w:gridCol w:w="1122"/>
      </w:tblGrid>
      <w:tr w:rsidR="00287C47" w:rsidTr="00A90244">
        <w:trPr>
          <w:trHeight w:val="897"/>
        </w:trPr>
        <w:tc>
          <w:tcPr>
            <w:tcW w:w="8116" w:type="dxa"/>
            <w:gridSpan w:val="2"/>
          </w:tcPr>
          <w:p w:rsidR="00287C47" w:rsidRPr="00287C47" w:rsidRDefault="00287C47" w:rsidP="00287C47">
            <w:pPr>
              <w:jc w:val="center"/>
              <w:rPr>
                <w:rFonts w:cs="B Mitra"/>
                <w:b/>
                <w:bCs/>
                <w:sz w:val="48"/>
                <w:szCs w:val="48"/>
                <w:lang w:bidi="fa-IR"/>
              </w:rPr>
            </w:pPr>
            <w:r w:rsidRPr="00287C47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 xml:space="preserve">جوایز </w:t>
            </w:r>
            <w:r w:rsidRPr="00287C47">
              <w:rPr>
                <w:rFonts w:ascii="F_amin" w:hAnsi="F_amin" w:cs="B Mitra"/>
                <w:b/>
                <w:bCs/>
                <w:sz w:val="36"/>
                <w:szCs w:val="36"/>
                <w:rtl/>
                <w:lang w:bidi="fa-IR"/>
              </w:rPr>
              <w:t>000 /000 /4</w:t>
            </w:r>
            <w:r w:rsidRPr="00287C47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 xml:space="preserve"> ریالی</w:t>
            </w:r>
          </w:p>
        </w:tc>
      </w:tr>
      <w:tr w:rsidR="003A2DEC" w:rsidTr="003A2DEC">
        <w:trPr>
          <w:trHeight w:val="655"/>
        </w:trPr>
        <w:tc>
          <w:tcPr>
            <w:tcW w:w="6994" w:type="dxa"/>
          </w:tcPr>
          <w:p w:rsidR="003A2DEC" w:rsidRPr="00A90244" w:rsidRDefault="003A2DEC" w:rsidP="00482455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9024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122" w:type="dxa"/>
          </w:tcPr>
          <w:p w:rsidR="003A2DEC" w:rsidRPr="00A90244" w:rsidRDefault="003A2DEC" w:rsidP="00287C4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9024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A2DEC" w:rsidTr="003A2DEC">
        <w:trPr>
          <w:trHeight w:val="430"/>
        </w:trPr>
        <w:tc>
          <w:tcPr>
            <w:tcW w:w="6994" w:type="dxa"/>
          </w:tcPr>
          <w:p w:rsidR="003A2DEC" w:rsidRPr="0047589D" w:rsidRDefault="003A2DEC" w:rsidP="00A9024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فاطمه خسروی</w:t>
            </w:r>
          </w:p>
        </w:tc>
        <w:tc>
          <w:tcPr>
            <w:tcW w:w="1122" w:type="dxa"/>
          </w:tcPr>
          <w:p w:rsidR="003A2DEC" w:rsidRPr="0047589D" w:rsidRDefault="003A2DEC" w:rsidP="00287C47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A2DEC" w:rsidTr="003A2DEC">
        <w:trPr>
          <w:trHeight w:val="374"/>
        </w:trPr>
        <w:tc>
          <w:tcPr>
            <w:tcW w:w="6994" w:type="dxa"/>
          </w:tcPr>
          <w:p w:rsidR="003A2DEC" w:rsidRPr="0047589D" w:rsidRDefault="003A2DEC" w:rsidP="00A9024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مبینا سلیمانی</w:t>
            </w:r>
          </w:p>
        </w:tc>
        <w:tc>
          <w:tcPr>
            <w:tcW w:w="1122" w:type="dxa"/>
          </w:tcPr>
          <w:p w:rsidR="003A2DEC" w:rsidRPr="0047589D" w:rsidRDefault="003A2DEC" w:rsidP="00287C47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A2DEC" w:rsidTr="003A2DEC">
        <w:trPr>
          <w:trHeight w:val="243"/>
        </w:trPr>
        <w:tc>
          <w:tcPr>
            <w:tcW w:w="6994" w:type="dxa"/>
          </w:tcPr>
          <w:p w:rsidR="003A2DEC" w:rsidRPr="0047589D" w:rsidRDefault="003A2DEC" w:rsidP="00A9024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محمّد جواد رستگاری</w:t>
            </w:r>
          </w:p>
        </w:tc>
        <w:tc>
          <w:tcPr>
            <w:tcW w:w="1122" w:type="dxa"/>
          </w:tcPr>
          <w:p w:rsidR="003A2DEC" w:rsidRPr="0047589D" w:rsidRDefault="003A2DEC" w:rsidP="00287C47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A2DEC" w:rsidTr="003A2DEC">
        <w:trPr>
          <w:trHeight w:val="299"/>
        </w:trPr>
        <w:tc>
          <w:tcPr>
            <w:tcW w:w="6994" w:type="dxa"/>
          </w:tcPr>
          <w:p w:rsidR="003A2DEC" w:rsidRPr="0047589D" w:rsidRDefault="003A2DEC" w:rsidP="00A9024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میلاد مهرابی</w:t>
            </w:r>
          </w:p>
        </w:tc>
        <w:tc>
          <w:tcPr>
            <w:tcW w:w="1122" w:type="dxa"/>
          </w:tcPr>
          <w:p w:rsidR="003A2DEC" w:rsidRPr="0047589D" w:rsidRDefault="003A2DEC" w:rsidP="00287C47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A2DEC" w:rsidTr="003A2DEC">
        <w:trPr>
          <w:trHeight w:val="324"/>
        </w:trPr>
        <w:tc>
          <w:tcPr>
            <w:tcW w:w="6994" w:type="dxa"/>
          </w:tcPr>
          <w:p w:rsidR="003A2DEC" w:rsidRPr="0047589D" w:rsidRDefault="003A2DEC" w:rsidP="00A9024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هادی یزدانی پرآیی</w:t>
            </w:r>
          </w:p>
        </w:tc>
        <w:tc>
          <w:tcPr>
            <w:tcW w:w="1122" w:type="dxa"/>
          </w:tcPr>
          <w:p w:rsidR="003A2DEC" w:rsidRPr="0047589D" w:rsidRDefault="003A2DEC" w:rsidP="00287C47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A2DEC" w:rsidTr="003A2DEC">
        <w:trPr>
          <w:trHeight w:val="625"/>
        </w:trPr>
        <w:tc>
          <w:tcPr>
            <w:tcW w:w="6994" w:type="dxa"/>
          </w:tcPr>
          <w:p w:rsidR="003A2DEC" w:rsidRPr="0047589D" w:rsidRDefault="003A2DEC" w:rsidP="00A9024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کمیل کاظمی نسب</w:t>
            </w:r>
          </w:p>
        </w:tc>
        <w:tc>
          <w:tcPr>
            <w:tcW w:w="1122" w:type="dxa"/>
          </w:tcPr>
          <w:p w:rsidR="003A2DEC" w:rsidRPr="0047589D" w:rsidRDefault="003A2DEC" w:rsidP="00287C47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A2DEC" w:rsidTr="003A2DEC">
        <w:trPr>
          <w:trHeight w:val="364"/>
        </w:trPr>
        <w:tc>
          <w:tcPr>
            <w:tcW w:w="6994" w:type="dxa"/>
          </w:tcPr>
          <w:p w:rsidR="003A2DEC" w:rsidRPr="0047589D" w:rsidRDefault="003A2DEC" w:rsidP="00A9024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لیلا کاظمی</w:t>
            </w:r>
          </w:p>
        </w:tc>
        <w:tc>
          <w:tcPr>
            <w:tcW w:w="1122" w:type="dxa"/>
          </w:tcPr>
          <w:p w:rsidR="003A2DEC" w:rsidRPr="0047589D" w:rsidRDefault="003A2DEC" w:rsidP="00287C47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A2DEC" w:rsidTr="003A2DEC">
        <w:trPr>
          <w:trHeight w:val="655"/>
        </w:trPr>
        <w:tc>
          <w:tcPr>
            <w:tcW w:w="699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زینت دهقانی فیروز آبادی</w:t>
            </w:r>
          </w:p>
        </w:tc>
        <w:tc>
          <w:tcPr>
            <w:tcW w:w="1122" w:type="dxa"/>
          </w:tcPr>
          <w:p w:rsidR="003A2DEC" w:rsidRPr="0047589D" w:rsidRDefault="003A2DEC" w:rsidP="006B7121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3A2DEC" w:rsidTr="003A2DEC">
        <w:trPr>
          <w:trHeight w:val="417"/>
        </w:trPr>
        <w:tc>
          <w:tcPr>
            <w:tcW w:w="699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علی هادی انالیجه</w:t>
            </w:r>
          </w:p>
        </w:tc>
        <w:tc>
          <w:tcPr>
            <w:tcW w:w="1122" w:type="dxa"/>
          </w:tcPr>
          <w:p w:rsidR="003A2DEC" w:rsidRPr="0047589D" w:rsidRDefault="003A2DEC" w:rsidP="006B7121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  <w:t>9</w:t>
            </w:r>
          </w:p>
        </w:tc>
      </w:tr>
      <w:tr w:rsidR="003A2DEC" w:rsidTr="003A2DEC">
        <w:trPr>
          <w:trHeight w:val="382"/>
        </w:trPr>
        <w:tc>
          <w:tcPr>
            <w:tcW w:w="699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اصغر نورافکن</w:t>
            </w:r>
          </w:p>
        </w:tc>
        <w:tc>
          <w:tcPr>
            <w:tcW w:w="1122" w:type="dxa"/>
          </w:tcPr>
          <w:p w:rsidR="003A2DEC" w:rsidRPr="0047589D" w:rsidRDefault="003A2DEC" w:rsidP="006B7121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lang w:bidi="fa-IR"/>
              </w:rPr>
              <w:t>10</w:t>
            </w:r>
          </w:p>
        </w:tc>
      </w:tr>
    </w:tbl>
    <w:p w:rsidR="00382A4E" w:rsidRDefault="00382A4E" w:rsidP="00287C47">
      <w:pPr>
        <w:rPr>
          <w:rFonts w:cs="B Mitra"/>
          <w:sz w:val="48"/>
          <w:szCs w:val="48"/>
          <w:rtl/>
          <w:lang w:bidi="fa-I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260"/>
      </w:tblGrid>
      <w:tr w:rsidR="006B7121" w:rsidTr="006B7121">
        <w:trPr>
          <w:trHeight w:val="822"/>
        </w:trPr>
        <w:tc>
          <w:tcPr>
            <w:tcW w:w="8064" w:type="dxa"/>
            <w:gridSpan w:val="2"/>
          </w:tcPr>
          <w:p w:rsidR="006B7121" w:rsidRPr="006B7121" w:rsidRDefault="006B7121" w:rsidP="006B7121">
            <w:pPr>
              <w:jc w:val="center"/>
              <w:rPr>
                <w:rFonts w:ascii="F_amin" w:hAnsi="F_amin" w:cs="B Mitra"/>
                <w:b/>
                <w:bCs/>
                <w:sz w:val="40"/>
                <w:szCs w:val="40"/>
                <w:lang w:bidi="fa-IR"/>
              </w:rPr>
            </w:pPr>
            <w:r w:rsidRPr="006B7121">
              <w:rPr>
                <w:rFonts w:ascii="F_amin" w:hAnsi="F_amin" w:cs="B Mitra"/>
                <w:b/>
                <w:bCs/>
                <w:sz w:val="40"/>
                <w:szCs w:val="40"/>
                <w:rtl/>
                <w:lang w:bidi="fa-IR"/>
              </w:rPr>
              <w:lastRenderedPageBreak/>
              <w:t>جوایز 000 /000 /2 ریالی</w:t>
            </w:r>
          </w:p>
        </w:tc>
      </w:tr>
      <w:tr w:rsidR="003A2DEC" w:rsidTr="003A2DEC">
        <w:trPr>
          <w:trHeight w:val="786"/>
        </w:trPr>
        <w:tc>
          <w:tcPr>
            <w:tcW w:w="6804" w:type="dxa"/>
          </w:tcPr>
          <w:p w:rsidR="003A2DEC" w:rsidRPr="003A2DEC" w:rsidRDefault="003A2DEC" w:rsidP="0048245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A2DE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260" w:type="dxa"/>
          </w:tcPr>
          <w:p w:rsidR="003A2DEC" w:rsidRPr="003A2DEC" w:rsidRDefault="003A2DEC" w:rsidP="006B712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A2DE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A2DEC" w:rsidTr="003A2DEC">
        <w:trPr>
          <w:trHeight w:val="65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محمّد مهدی اسکندری ثانی</w:t>
            </w:r>
          </w:p>
        </w:tc>
        <w:tc>
          <w:tcPr>
            <w:tcW w:w="1260" w:type="dxa"/>
          </w:tcPr>
          <w:p w:rsidR="003A2DEC" w:rsidRPr="0047589D" w:rsidRDefault="003A2DEC" w:rsidP="009024FE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A2DEC" w:rsidTr="003A2DEC">
        <w:trPr>
          <w:trHeight w:val="804"/>
        </w:trPr>
        <w:tc>
          <w:tcPr>
            <w:tcW w:w="6804" w:type="dxa"/>
          </w:tcPr>
          <w:p w:rsidR="003A2DEC" w:rsidRPr="0047589D" w:rsidRDefault="0047589D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وحید طالبی</w:t>
            </w:r>
          </w:p>
        </w:tc>
        <w:tc>
          <w:tcPr>
            <w:tcW w:w="1260" w:type="dxa"/>
          </w:tcPr>
          <w:p w:rsidR="003A2DEC" w:rsidRPr="0047589D" w:rsidRDefault="003A2DEC" w:rsidP="009024FE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A2DEC" w:rsidTr="003A2DEC">
        <w:trPr>
          <w:trHeight w:val="766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هادی ثانی</w:t>
            </w:r>
          </w:p>
        </w:tc>
        <w:tc>
          <w:tcPr>
            <w:tcW w:w="1260" w:type="dxa"/>
          </w:tcPr>
          <w:p w:rsidR="003A2DEC" w:rsidRPr="0047589D" w:rsidRDefault="003A2DEC" w:rsidP="009024FE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A2DEC" w:rsidTr="003A2DEC">
        <w:trPr>
          <w:trHeight w:val="860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اسماعیل حیدری نقد علی</w:t>
            </w:r>
          </w:p>
        </w:tc>
        <w:tc>
          <w:tcPr>
            <w:tcW w:w="1260" w:type="dxa"/>
          </w:tcPr>
          <w:p w:rsidR="003A2DEC" w:rsidRPr="0047589D" w:rsidRDefault="003A2DEC" w:rsidP="009024FE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A2DEC" w:rsidTr="003A2DEC">
        <w:trPr>
          <w:trHeight w:val="823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علی عسگری</w:t>
            </w:r>
          </w:p>
        </w:tc>
        <w:tc>
          <w:tcPr>
            <w:tcW w:w="1260" w:type="dxa"/>
          </w:tcPr>
          <w:p w:rsidR="003A2DEC" w:rsidRPr="0047589D" w:rsidRDefault="003A2DEC" w:rsidP="009024FE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9024FE" w:rsidRDefault="009024FE" w:rsidP="009024FE">
      <w:pPr>
        <w:rPr>
          <w:rFonts w:cs="B Mitra"/>
          <w:sz w:val="48"/>
          <w:szCs w:val="48"/>
          <w:rtl/>
          <w:lang w:bidi="fa-I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260"/>
      </w:tblGrid>
      <w:tr w:rsidR="009024FE" w:rsidTr="006F22E7">
        <w:trPr>
          <w:trHeight w:val="822"/>
        </w:trPr>
        <w:tc>
          <w:tcPr>
            <w:tcW w:w="8064" w:type="dxa"/>
            <w:gridSpan w:val="2"/>
          </w:tcPr>
          <w:p w:rsidR="009024FE" w:rsidRPr="006B7121" w:rsidRDefault="009024FE" w:rsidP="009024FE">
            <w:pPr>
              <w:jc w:val="center"/>
              <w:rPr>
                <w:rFonts w:ascii="F_amin" w:hAnsi="F_amin" w:cs="B Mitra"/>
                <w:b/>
                <w:bCs/>
                <w:sz w:val="40"/>
                <w:szCs w:val="40"/>
                <w:lang w:bidi="fa-IR"/>
              </w:rPr>
            </w:pPr>
            <w:r w:rsidRPr="006B7121">
              <w:rPr>
                <w:rFonts w:ascii="F_amin" w:hAnsi="F_amin" w:cs="B Mitra"/>
                <w:b/>
                <w:bCs/>
                <w:sz w:val="40"/>
                <w:szCs w:val="40"/>
                <w:rtl/>
                <w:lang w:bidi="fa-IR"/>
              </w:rPr>
              <w:t>جوایز 000 /</w:t>
            </w:r>
            <w:r>
              <w:rPr>
                <w:rFonts w:ascii="F_amin" w:hAnsi="F_amin" w:cs="B Mitra" w:hint="cs"/>
                <w:b/>
                <w:bCs/>
                <w:sz w:val="40"/>
                <w:szCs w:val="40"/>
                <w:rtl/>
                <w:lang w:bidi="fa-IR"/>
              </w:rPr>
              <w:t>1</w:t>
            </w:r>
            <w:r w:rsidRPr="006B7121">
              <w:rPr>
                <w:rFonts w:ascii="F_amin" w:hAnsi="F_amin" w:cs="B Mitra"/>
                <w:b/>
                <w:bCs/>
                <w:sz w:val="40"/>
                <w:szCs w:val="40"/>
                <w:rtl/>
                <w:lang w:bidi="fa-IR"/>
              </w:rPr>
              <w:t>00 /</w:t>
            </w:r>
            <w:r>
              <w:rPr>
                <w:rFonts w:ascii="F_amin" w:hAnsi="F_amin" w:cs="B Mitra" w:hint="cs"/>
                <w:b/>
                <w:bCs/>
                <w:sz w:val="40"/>
                <w:szCs w:val="40"/>
                <w:rtl/>
                <w:lang w:bidi="fa-IR"/>
              </w:rPr>
              <w:t>1</w:t>
            </w:r>
            <w:r w:rsidRPr="006B7121">
              <w:rPr>
                <w:rFonts w:ascii="F_amin" w:hAnsi="F_amin" w:cs="B Mitra"/>
                <w:b/>
                <w:bCs/>
                <w:sz w:val="40"/>
                <w:szCs w:val="40"/>
                <w:rtl/>
                <w:lang w:bidi="fa-IR"/>
              </w:rPr>
              <w:t xml:space="preserve"> ریالی</w:t>
            </w:r>
          </w:p>
        </w:tc>
      </w:tr>
      <w:tr w:rsidR="003A2DEC" w:rsidRPr="003A2DEC" w:rsidTr="003A2DEC">
        <w:trPr>
          <w:trHeight w:val="786"/>
        </w:trPr>
        <w:tc>
          <w:tcPr>
            <w:tcW w:w="6804" w:type="dxa"/>
          </w:tcPr>
          <w:p w:rsidR="003A2DEC" w:rsidRPr="003A2DEC" w:rsidRDefault="003A2DEC" w:rsidP="0048245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A2DE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و نام خا</w:t>
            </w:r>
            <w:bookmarkStart w:id="0" w:name="_GoBack"/>
            <w:bookmarkEnd w:id="0"/>
            <w:r w:rsidRPr="003A2DE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نوادگی</w:t>
            </w:r>
          </w:p>
        </w:tc>
        <w:tc>
          <w:tcPr>
            <w:tcW w:w="1260" w:type="dxa"/>
          </w:tcPr>
          <w:p w:rsidR="003A2DEC" w:rsidRPr="003A2DEC" w:rsidRDefault="003A2DEC" w:rsidP="003A2DEC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A2DE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A2DEC" w:rsidRPr="003A2DEC" w:rsidTr="003A2DEC">
        <w:trPr>
          <w:trHeight w:val="654"/>
        </w:trPr>
        <w:tc>
          <w:tcPr>
            <w:tcW w:w="6804" w:type="dxa"/>
          </w:tcPr>
          <w:p w:rsidR="003A2DEC" w:rsidRPr="0047589D" w:rsidRDefault="0047589D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مهناز نور محمّدی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A2DEC" w:rsidRPr="003A2DEC" w:rsidTr="003A2DEC">
        <w:trPr>
          <w:trHeight w:val="80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مریم کاظمی</w:t>
            </w:r>
            <w:r w:rsidR="0047589D" w:rsidRPr="0047589D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نسل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A2DEC" w:rsidRPr="003A2DEC" w:rsidTr="003A2DEC">
        <w:trPr>
          <w:trHeight w:val="766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فاطمه ناییجی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A2DEC" w:rsidRPr="003A2DEC" w:rsidTr="003A2DEC">
        <w:trPr>
          <w:trHeight w:val="860"/>
        </w:trPr>
        <w:tc>
          <w:tcPr>
            <w:tcW w:w="6804" w:type="dxa"/>
          </w:tcPr>
          <w:p w:rsidR="003A2DEC" w:rsidRPr="0047589D" w:rsidRDefault="0047589D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مرجان تقیان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A2DEC" w:rsidRPr="003A2DEC" w:rsidTr="003A2DEC">
        <w:trPr>
          <w:trHeight w:val="748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رضا فاخری نیا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A2DEC" w:rsidRPr="003A2DEC" w:rsidTr="003A2DEC">
        <w:trPr>
          <w:trHeight w:val="37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محسن لطیفی نژاد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A2DEC" w:rsidRPr="003A2DEC" w:rsidTr="003A2DEC">
        <w:trPr>
          <w:trHeight w:val="37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امیر بهمنی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A2DEC" w:rsidRPr="003A2DEC" w:rsidTr="003A2DEC">
        <w:trPr>
          <w:trHeight w:val="358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سامره رضایی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3A2DEC" w:rsidRPr="003A2DEC" w:rsidTr="003A2DEC">
        <w:trPr>
          <w:trHeight w:val="37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>سعیده بنی پور میبدی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3A2DEC" w:rsidRPr="003A2DEC" w:rsidTr="003A2DEC">
        <w:trPr>
          <w:trHeight w:val="430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ناد علی قائد امینی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3A2DEC" w:rsidRPr="003A2DEC" w:rsidTr="003A2DEC">
        <w:trPr>
          <w:trHeight w:val="433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بهنام افضلی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3A2DEC" w:rsidRPr="003A2DEC" w:rsidTr="003A2DEC">
        <w:trPr>
          <w:trHeight w:val="65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فتّانه چکشی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3A2DEC" w:rsidRPr="003A2DEC" w:rsidTr="003A2DEC">
        <w:trPr>
          <w:trHeight w:val="80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رضا محمّدی آدرگانی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3A2DEC" w:rsidRPr="003A2DEC" w:rsidTr="003A2DEC">
        <w:trPr>
          <w:trHeight w:val="766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عاطفه پولادچنگ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3A2DEC" w:rsidRPr="003A2DEC" w:rsidTr="003A2DEC">
        <w:trPr>
          <w:trHeight w:val="860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هاجر ابوالحسینی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3A2DEC" w:rsidRPr="003A2DEC" w:rsidTr="003A2DEC">
        <w:trPr>
          <w:trHeight w:val="748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علیرضا اسماعیلی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3A2DEC" w:rsidRPr="003A2DEC" w:rsidTr="003A2DEC">
        <w:trPr>
          <w:trHeight w:val="37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عفت میرزایی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3A2DEC" w:rsidRPr="003A2DEC" w:rsidTr="003A2DEC">
        <w:trPr>
          <w:trHeight w:val="37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مرتضی منصوری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3A2DEC" w:rsidRPr="003A2DEC" w:rsidTr="003A2DEC">
        <w:trPr>
          <w:trHeight w:val="358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آمنه زهره فرد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3A2DEC" w:rsidRPr="003A2DEC" w:rsidTr="003A2DEC">
        <w:trPr>
          <w:trHeight w:val="374"/>
        </w:trPr>
        <w:tc>
          <w:tcPr>
            <w:tcW w:w="6804" w:type="dxa"/>
          </w:tcPr>
          <w:p w:rsidR="003A2DEC" w:rsidRPr="0047589D" w:rsidRDefault="0047589D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حسن فرّخی مقدم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A2DEC" w:rsidRPr="003A2DEC" w:rsidTr="003A2DEC">
        <w:trPr>
          <w:trHeight w:val="430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مهسا حقّانی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3A2DEC" w:rsidRPr="003A2DEC" w:rsidTr="003A2DEC">
        <w:trPr>
          <w:trHeight w:val="590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مرتضی محمّدی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3A2DEC" w:rsidRPr="003A2DEC" w:rsidTr="003A2DEC">
        <w:trPr>
          <w:trHeight w:val="431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ناصر بهارلو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3A2DEC" w:rsidRPr="003A2DEC" w:rsidTr="003A2DEC">
        <w:trPr>
          <w:trHeight w:val="43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سیده لیلا موسویان</w:t>
            </w:r>
          </w:p>
        </w:tc>
        <w:tc>
          <w:tcPr>
            <w:tcW w:w="1260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</w:tr>
    </w:tbl>
    <w:p w:rsidR="009024FE" w:rsidRPr="003A2DEC" w:rsidRDefault="009024FE" w:rsidP="003A2DEC">
      <w:pPr>
        <w:jc w:val="right"/>
        <w:rPr>
          <w:rFonts w:cs="B Mitra"/>
          <w:sz w:val="28"/>
          <w:szCs w:val="28"/>
          <w:rtl/>
          <w:lang w:bidi="fa-IR"/>
        </w:rPr>
      </w:pPr>
    </w:p>
    <w:p w:rsidR="00DD7278" w:rsidRPr="003A2DEC" w:rsidRDefault="00DD7278" w:rsidP="003A2DEC">
      <w:pPr>
        <w:jc w:val="right"/>
        <w:rPr>
          <w:rFonts w:cs="B Mitra"/>
          <w:sz w:val="28"/>
          <w:szCs w:val="28"/>
          <w:rtl/>
          <w:lang w:bidi="fa-IR"/>
        </w:rPr>
      </w:pP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275"/>
      </w:tblGrid>
      <w:tr w:rsidR="003A2DEC" w:rsidRPr="003A2DEC" w:rsidTr="003A2DEC">
        <w:trPr>
          <w:trHeight w:val="766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فرزانه دیدار</w:t>
            </w:r>
          </w:p>
        </w:tc>
        <w:tc>
          <w:tcPr>
            <w:tcW w:w="1275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3A2DEC" w:rsidRPr="003A2DEC" w:rsidTr="003A2DEC">
        <w:trPr>
          <w:trHeight w:val="860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محمّد جوکار</w:t>
            </w:r>
          </w:p>
        </w:tc>
        <w:tc>
          <w:tcPr>
            <w:tcW w:w="1275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3A2DEC" w:rsidRPr="003A2DEC" w:rsidTr="003A2DEC">
        <w:trPr>
          <w:trHeight w:val="748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>شیدا دارابی</w:t>
            </w:r>
          </w:p>
        </w:tc>
        <w:tc>
          <w:tcPr>
            <w:tcW w:w="1275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3A2DEC" w:rsidRPr="003A2DEC" w:rsidTr="003A2DEC">
        <w:trPr>
          <w:trHeight w:val="37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حبیبه ابوطالبی پیرنعیمی</w:t>
            </w:r>
          </w:p>
        </w:tc>
        <w:tc>
          <w:tcPr>
            <w:tcW w:w="1275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3A2DEC" w:rsidRPr="003A2DEC" w:rsidTr="003A2DEC">
        <w:trPr>
          <w:trHeight w:val="374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سید امین حیدری</w:t>
            </w:r>
          </w:p>
        </w:tc>
        <w:tc>
          <w:tcPr>
            <w:tcW w:w="1275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3A2DEC" w:rsidRPr="003A2DEC" w:rsidTr="003A2DEC">
        <w:trPr>
          <w:trHeight w:val="358"/>
        </w:trPr>
        <w:tc>
          <w:tcPr>
            <w:tcW w:w="6804" w:type="dxa"/>
          </w:tcPr>
          <w:p w:rsidR="003A2DEC" w:rsidRPr="0047589D" w:rsidRDefault="003A2DEC" w:rsidP="003A2DE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7589D">
              <w:rPr>
                <w:rFonts w:cs="B Mitra" w:hint="cs"/>
                <w:sz w:val="32"/>
                <w:szCs w:val="32"/>
                <w:rtl/>
                <w:lang w:bidi="fa-IR"/>
              </w:rPr>
              <w:t>منیر برخورداری</w:t>
            </w:r>
          </w:p>
        </w:tc>
        <w:tc>
          <w:tcPr>
            <w:tcW w:w="1275" w:type="dxa"/>
          </w:tcPr>
          <w:p w:rsidR="003A2DEC" w:rsidRPr="0047589D" w:rsidRDefault="003A2DEC" w:rsidP="0047589D">
            <w:pPr>
              <w:jc w:val="center"/>
              <w:rPr>
                <w:rFonts w:ascii="F_amin" w:hAnsi="F_ami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589D">
              <w:rPr>
                <w:rFonts w:ascii="F_amin" w:hAnsi="F_amin" w:cs="B Mitra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</w:tr>
    </w:tbl>
    <w:p w:rsidR="009024FE" w:rsidRPr="00382A4E" w:rsidRDefault="009024FE" w:rsidP="006B7121">
      <w:pPr>
        <w:jc w:val="right"/>
        <w:rPr>
          <w:rFonts w:cs="B Mitra"/>
          <w:sz w:val="48"/>
          <w:szCs w:val="48"/>
          <w:rtl/>
          <w:lang w:bidi="fa-IR"/>
        </w:rPr>
      </w:pPr>
    </w:p>
    <w:sectPr w:rsidR="009024FE" w:rsidRPr="00382A4E" w:rsidSect="00382A4E">
      <w:pgSz w:w="11907" w:h="16839" w:code="9"/>
      <w:pgMar w:top="1440" w:right="1440" w:bottom="1440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ami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9"/>
    <w:rsid w:val="00064A08"/>
    <w:rsid w:val="00287C47"/>
    <w:rsid w:val="00382A4E"/>
    <w:rsid w:val="003A2DEC"/>
    <w:rsid w:val="0047589D"/>
    <w:rsid w:val="00482455"/>
    <w:rsid w:val="006846D0"/>
    <w:rsid w:val="006B3159"/>
    <w:rsid w:val="006B7121"/>
    <w:rsid w:val="008D288F"/>
    <w:rsid w:val="009024FE"/>
    <w:rsid w:val="00A90244"/>
    <w:rsid w:val="00D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9A3BCEE-6686-40AB-873A-6CAB98DB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nahad2</dc:creator>
  <cp:keywords/>
  <dc:description/>
  <cp:lastModifiedBy>Windows User</cp:lastModifiedBy>
  <cp:revision>7</cp:revision>
  <dcterms:created xsi:type="dcterms:W3CDTF">2020-06-11T10:33:00Z</dcterms:created>
  <dcterms:modified xsi:type="dcterms:W3CDTF">2020-06-13T09:11:00Z</dcterms:modified>
</cp:coreProperties>
</file>