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AD" w:rsidRDefault="00D53F74">
      <w:r w:rsidRPr="00D53F74">
        <w:rPr>
          <w:noProof/>
        </w:rPr>
        <w:drawing>
          <wp:inline distT="0" distB="0" distL="0" distR="0">
            <wp:extent cx="8229600" cy="4629150"/>
            <wp:effectExtent l="0" t="0" r="0" b="0"/>
            <wp:docPr id="1" name="Picture 1" descr="C:\Users\nsalimi\Downloads\447811344_194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alimi\Downloads\447811344_19468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2BAD" w:rsidSect="00D53F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74"/>
    <w:rsid w:val="001A09D9"/>
    <w:rsid w:val="00A03D36"/>
    <w:rsid w:val="00D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F1CE0-86ED-4655-BA6B-9E5E5713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نجمه سلیمی</dc:creator>
  <cp:keywords/>
  <dc:description/>
  <cp:lastModifiedBy>نجمه سلیمی</cp:lastModifiedBy>
  <cp:revision>1</cp:revision>
  <dcterms:created xsi:type="dcterms:W3CDTF">2019-07-13T06:03:00Z</dcterms:created>
  <dcterms:modified xsi:type="dcterms:W3CDTF">2019-07-13T06:04:00Z</dcterms:modified>
</cp:coreProperties>
</file>