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73F9D" w14:textId="77777777" w:rsidR="0080640B" w:rsidRPr="002174F6" w:rsidRDefault="002174F6" w:rsidP="002174F6">
      <w:pPr>
        <w:bidi/>
        <w:jc w:val="center"/>
        <w:rPr>
          <w:rFonts w:cs="B Nazanin"/>
          <w:b/>
          <w:bCs/>
          <w:sz w:val="32"/>
          <w:szCs w:val="32"/>
          <w:lang w:bidi="fa-IR"/>
        </w:rPr>
      </w:pPr>
      <w:bookmarkStart w:id="0" w:name="_GoBack"/>
      <w:bookmarkEnd w:id="0"/>
      <w:r w:rsidRPr="002174F6">
        <w:rPr>
          <w:rFonts w:cs="B Nazanin" w:hint="cs"/>
          <w:b/>
          <w:bCs/>
          <w:sz w:val="32"/>
          <w:szCs w:val="32"/>
          <w:rtl/>
          <w:lang w:bidi="fa-IR"/>
        </w:rPr>
        <w:t>فرم ثبت نام</w:t>
      </w:r>
    </w:p>
    <w:p w14:paraId="21673F9E" w14:textId="77777777" w:rsidR="000D64E1" w:rsidRPr="00A05FAE" w:rsidRDefault="007B2294" w:rsidP="00983B89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دبیرخانه جشنواره ملی دانایی خلیج فارس (شهید تندگویان)</w:t>
      </w:r>
      <w:r w:rsidR="00064362" w:rsidRPr="00A05FAE">
        <w:rPr>
          <w:rFonts w:cs="B Nazanin" w:hint="cs"/>
          <w:sz w:val="24"/>
          <w:szCs w:val="24"/>
          <w:rtl/>
          <w:lang w:bidi="fa-IR"/>
        </w:rPr>
        <w:t xml:space="preserve"> </w:t>
      </w:r>
      <w:r w:rsidR="00B228C8" w:rsidRPr="00A05FAE">
        <w:rPr>
          <w:rFonts w:cs="B Nazanin" w:hint="cs"/>
          <w:sz w:val="24"/>
          <w:szCs w:val="24"/>
          <w:rtl/>
          <w:lang w:bidi="fa-IR"/>
        </w:rPr>
        <w:t xml:space="preserve">کارگاه آموزشی </w:t>
      </w:r>
      <w:r w:rsidR="006D3E77" w:rsidRPr="00A05FAE">
        <w:rPr>
          <w:rFonts w:cs="B Nazanin" w:hint="cs"/>
          <w:sz w:val="24"/>
          <w:szCs w:val="24"/>
          <w:rtl/>
          <w:lang w:bidi="fa-IR"/>
        </w:rPr>
        <w:t xml:space="preserve">ذیل را </w:t>
      </w:r>
      <w:r w:rsidR="00110853" w:rsidRPr="00A05FAE">
        <w:rPr>
          <w:rFonts w:cs="B Nazanin" w:hint="cs"/>
          <w:sz w:val="24"/>
          <w:szCs w:val="24"/>
          <w:rtl/>
          <w:lang w:bidi="fa-IR"/>
        </w:rPr>
        <w:t xml:space="preserve">در </w:t>
      </w:r>
      <w:r>
        <w:rPr>
          <w:rFonts w:cs="B Nazanin" w:hint="cs"/>
          <w:sz w:val="24"/>
          <w:szCs w:val="24"/>
          <w:rtl/>
          <w:lang w:bidi="fa-IR"/>
        </w:rPr>
        <w:t xml:space="preserve">اسفند </w:t>
      </w:r>
      <w:r w:rsidR="00110853" w:rsidRPr="00A05FAE">
        <w:rPr>
          <w:rFonts w:cs="B Nazanin" w:hint="cs"/>
          <w:sz w:val="24"/>
          <w:szCs w:val="24"/>
          <w:rtl/>
          <w:lang w:bidi="fa-IR"/>
        </w:rPr>
        <w:t xml:space="preserve">ماه سال جاری </w:t>
      </w:r>
      <w:r w:rsidR="006D3E77" w:rsidRPr="00A05FAE">
        <w:rPr>
          <w:rFonts w:cs="B Nazanin" w:hint="cs"/>
          <w:sz w:val="24"/>
          <w:szCs w:val="24"/>
          <w:rtl/>
          <w:lang w:bidi="fa-IR"/>
        </w:rPr>
        <w:t>برگزار می</w:t>
      </w:r>
      <w:r w:rsidR="006D3E77" w:rsidRPr="00A05FAE">
        <w:rPr>
          <w:rFonts w:cs="B Nazanin" w:hint="cs"/>
          <w:sz w:val="24"/>
          <w:szCs w:val="24"/>
          <w:rtl/>
          <w:lang w:bidi="fa-IR"/>
        </w:rPr>
        <w:softHyphen/>
        <w:t>نماید:</w:t>
      </w:r>
    </w:p>
    <w:tbl>
      <w:tblPr>
        <w:tblStyle w:val="TableGrid1"/>
        <w:bidiVisual/>
        <w:tblW w:w="4711" w:type="pct"/>
        <w:jc w:val="center"/>
        <w:tblLook w:val="04A0" w:firstRow="1" w:lastRow="0" w:firstColumn="1" w:lastColumn="0" w:noHBand="0" w:noVBand="1"/>
      </w:tblPr>
      <w:tblGrid>
        <w:gridCol w:w="3857"/>
        <w:gridCol w:w="1313"/>
        <w:gridCol w:w="1058"/>
        <w:gridCol w:w="1102"/>
        <w:gridCol w:w="1207"/>
      </w:tblGrid>
      <w:tr w:rsidR="00436C56" w:rsidRPr="00A05FAE" w14:paraId="21673FA4" w14:textId="77777777" w:rsidTr="00436C56">
        <w:trPr>
          <w:cantSplit/>
          <w:trHeight w:val="652"/>
          <w:jc w:val="center"/>
        </w:trPr>
        <w:tc>
          <w:tcPr>
            <w:tcW w:w="2270" w:type="pct"/>
            <w:vAlign w:val="center"/>
          </w:tcPr>
          <w:p w14:paraId="21673F9F" w14:textId="77777777" w:rsidR="00436C56" w:rsidRPr="00A05FAE" w:rsidRDefault="00436C56" w:rsidP="00463C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05FA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کارگاه آموزشی</w:t>
            </w:r>
          </w:p>
        </w:tc>
        <w:tc>
          <w:tcPr>
            <w:tcW w:w="780" w:type="pct"/>
            <w:vAlign w:val="center"/>
          </w:tcPr>
          <w:p w14:paraId="21673FA0" w14:textId="77777777" w:rsidR="00436C56" w:rsidRPr="00A05FAE" w:rsidRDefault="00436C56" w:rsidP="00463C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05FA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برگزاری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1673FA1" w14:textId="77777777" w:rsidR="00436C56" w:rsidRPr="00A05FAE" w:rsidRDefault="00436C56" w:rsidP="00463C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05FA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630" w:type="pct"/>
            <w:vAlign w:val="center"/>
          </w:tcPr>
          <w:p w14:paraId="21673FA2" w14:textId="77777777" w:rsidR="00436C56" w:rsidRPr="00463CF5" w:rsidRDefault="00436C56" w:rsidP="00463CF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63CF5">
              <w:rPr>
                <w:rFonts w:cs="B Nazanin" w:hint="cs"/>
                <w:b/>
                <w:bCs/>
                <w:rtl/>
                <w:lang w:bidi="fa-IR"/>
              </w:rPr>
              <w:t>هزینه ثبت نام</w:t>
            </w:r>
          </w:p>
        </w:tc>
        <w:tc>
          <w:tcPr>
            <w:tcW w:w="690" w:type="pct"/>
            <w:vAlign w:val="center"/>
          </w:tcPr>
          <w:p w14:paraId="21673FA3" w14:textId="77777777" w:rsidR="00436C56" w:rsidRPr="00A05FAE" w:rsidRDefault="00436C56" w:rsidP="00463C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05FA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مهلت ثبت نام</w:t>
            </w:r>
          </w:p>
        </w:tc>
      </w:tr>
      <w:tr w:rsidR="00436C56" w:rsidRPr="00A05FAE" w14:paraId="21673FAA" w14:textId="77777777" w:rsidTr="00436C56">
        <w:trPr>
          <w:trHeight w:val="329"/>
          <w:jc w:val="center"/>
        </w:trPr>
        <w:tc>
          <w:tcPr>
            <w:tcW w:w="2270" w:type="pct"/>
            <w:vAlign w:val="center"/>
          </w:tcPr>
          <w:p w14:paraId="21673FA5" w14:textId="77777777" w:rsidR="00436C56" w:rsidRPr="00A05FAE" w:rsidRDefault="00436C56" w:rsidP="007B2294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آشنایی با طرح های فناور و نوآوریهای نفت، گاز، پالایش، پتروشیمی و انرژی</w:t>
            </w:r>
          </w:p>
        </w:tc>
        <w:tc>
          <w:tcPr>
            <w:tcW w:w="780" w:type="pct"/>
            <w:vAlign w:val="center"/>
          </w:tcPr>
          <w:p w14:paraId="21673FA6" w14:textId="77777777" w:rsidR="00436C56" w:rsidRPr="00A05FAE" w:rsidRDefault="00436C56" w:rsidP="007B2294">
            <w:pPr>
              <w:bidi/>
              <w:jc w:val="center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07</w:t>
            </w:r>
            <w:r w:rsidRPr="00A05FAE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12</w:t>
            </w:r>
            <w:r w:rsidRPr="00A05FAE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/139</w:t>
            </w:r>
            <w:r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1673FA7" w14:textId="77777777" w:rsidR="00436C56" w:rsidRPr="00A05FAE" w:rsidRDefault="00436C56" w:rsidP="007B229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دو </w:t>
            </w:r>
            <w:r w:rsidRPr="00A05FAE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630" w:type="pct"/>
            <w:vAlign w:val="center"/>
          </w:tcPr>
          <w:p w14:paraId="21673FA8" w14:textId="77777777" w:rsidR="00436C56" w:rsidRPr="00A05FAE" w:rsidRDefault="00436C56" w:rsidP="0031624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4.000.000</w:t>
            </w:r>
          </w:p>
        </w:tc>
        <w:tc>
          <w:tcPr>
            <w:tcW w:w="690" w:type="pct"/>
            <w:vAlign w:val="center"/>
          </w:tcPr>
          <w:p w14:paraId="21673FA9" w14:textId="77777777" w:rsidR="00436C56" w:rsidRPr="00A05FAE" w:rsidRDefault="00436C56" w:rsidP="007B229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  <w:r w:rsidRPr="00A05FAE">
              <w:rPr>
                <w:rFonts w:cs="B Nazanin" w:hint="cs"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</w:rPr>
              <w:t>11</w:t>
            </w:r>
            <w:r w:rsidRPr="00A05FAE">
              <w:rPr>
                <w:rFonts w:cs="B Nazanin" w:hint="cs"/>
                <w:sz w:val="24"/>
                <w:szCs w:val="24"/>
                <w:rtl/>
              </w:rPr>
              <w:t>/139</w:t>
            </w: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</w:tr>
    </w:tbl>
    <w:p w14:paraId="21673FAB" w14:textId="77777777" w:rsidR="00436C56" w:rsidRDefault="00436C56" w:rsidP="00E60B17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14:paraId="21673FAC" w14:textId="77777777" w:rsidR="00F77F34" w:rsidRDefault="00F028D2" w:rsidP="00436C56">
      <w:pPr>
        <w:bidi/>
        <w:spacing w:after="0" w:line="240" w:lineRule="auto"/>
        <w:rPr>
          <w:rFonts w:cs="B Nazanin"/>
          <w:sz w:val="24"/>
          <w:szCs w:val="24"/>
          <w:rtl/>
        </w:rPr>
      </w:pPr>
      <w:r w:rsidRPr="00A05FAE">
        <w:rPr>
          <w:rFonts w:cs="B Nazanin" w:hint="cs"/>
          <w:b/>
          <w:bCs/>
          <w:sz w:val="24"/>
          <w:szCs w:val="24"/>
          <w:rtl/>
          <w:lang w:bidi="fa-IR"/>
        </w:rPr>
        <w:t xml:space="preserve">ساعت برگزاری- </w:t>
      </w:r>
      <w:r w:rsidR="004B277E" w:rsidRPr="00A05FAE">
        <w:rPr>
          <w:rFonts w:cs="B Nazanin" w:hint="cs"/>
          <w:b/>
          <w:bCs/>
          <w:sz w:val="24"/>
          <w:szCs w:val="24"/>
          <w:rtl/>
          <w:lang w:bidi="fa-IR"/>
        </w:rPr>
        <w:t>مدت زمان</w:t>
      </w:r>
      <w:r w:rsidRPr="00A05FAE">
        <w:rPr>
          <w:rFonts w:cs="B Nazanin" w:hint="cs"/>
          <w:b/>
          <w:bCs/>
          <w:sz w:val="24"/>
          <w:szCs w:val="24"/>
          <w:rtl/>
          <w:lang w:bidi="fa-IR"/>
        </w:rPr>
        <w:t xml:space="preserve"> کارگاه: </w:t>
      </w:r>
      <w:r w:rsidR="00E60B17">
        <w:rPr>
          <w:rFonts w:cs="B Nazanin" w:hint="cs"/>
          <w:sz w:val="24"/>
          <w:szCs w:val="24"/>
          <w:rtl/>
        </w:rPr>
        <w:t>9</w:t>
      </w:r>
      <w:r w:rsidR="00B4287F" w:rsidRPr="00A05FAE">
        <w:rPr>
          <w:rFonts w:cs="B Nazanin" w:hint="cs"/>
          <w:sz w:val="24"/>
          <w:szCs w:val="24"/>
          <w:rtl/>
        </w:rPr>
        <w:t xml:space="preserve"> </w:t>
      </w:r>
      <w:r w:rsidR="00174EA7">
        <w:rPr>
          <w:rFonts w:cs="B Nazanin" w:hint="cs"/>
          <w:sz w:val="24"/>
          <w:szCs w:val="24"/>
          <w:rtl/>
        </w:rPr>
        <w:t xml:space="preserve"> </w:t>
      </w:r>
      <w:r w:rsidR="00B4287F" w:rsidRPr="00A05FAE">
        <w:rPr>
          <w:rFonts w:cs="B Nazanin" w:hint="cs"/>
          <w:sz w:val="24"/>
          <w:szCs w:val="24"/>
          <w:rtl/>
        </w:rPr>
        <w:t xml:space="preserve">الی </w:t>
      </w:r>
      <w:r w:rsidR="00E60B17">
        <w:rPr>
          <w:rFonts w:cs="B Nazanin" w:hint="cs"/>
          <w:sz w:val="24"/>
          <w:szCs w:val="24"/>
          <w:rtl/>
        </w:rPr>
        <w:t>17</w:t>
      </w:r>
      <w:r w:rsidR="00174EA7">
        <w:rPr>
          <w:rFonts w:cs="B Nazanin" w:hint="cs"/>
          <w:sz w:val="24"/>
          <w:szCs w:val="24"/>
          <w:rtl/>
        </w:rPr>
        <w:t xml:space="preserve"> (</w:t>
      </w:r>
      <w:r w:rsidR="00316242">
        <w:rPr>
          <w:rFonts w:cs="B Nazanin" w:hint="cs"/>
          <w:sz w:val="24"/>
          <w:szCs w:val="24"/>
          <w:rtl/>
        </w:rPr>
        <w:t>هشت</w:t>
      </w:r>
      <w:r w:rsidR="00174EA7">
        <w:rPr>
          <w:rFonts w:cs="B Nazanin" w:hint="cs"/>
          <w:sz w:val="24"/>
          <w:szCs w:val="24"/>
          <w:rtl/>
        </w:rPr>
        <w:t xml:space="preserve"> ساعت)</w:t>
      </w:r>
    </w:p>
    <w:p w14:paraId="21673FAD" w14:textId="77777777" w:rsidR="007573C9" w:rsidRPr="00C65ECC" w:rsidRDefault="007573C9" w:rsidP="00316242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 w:rsidRPr="00C65ECC">
        <w:rPr>
          <w:rFonts w:cs="B Nazanin" w:hint="cs"/>
          <w:b/>
          <w:bCs/>
          <w:sz w:val="24"/>
          <w:szCs w:val="24"/>
          <w:rtl/>
        </w:rPr>
        <w:t xml:space="preserve">مکان برگزاری: </w:t>
      </w:r>
      <w:r w:rsidR="00316242">
        <w:rPr>
          <w:rFonts w:cs="B Nazanin" w:hint="cs"/>
          <w:b/>
          <w:bCs/>
          <w:sz w:val="24"/>
          <w:szCs w:val="24"/>
          <w:rtl/>
        </w:rPr>
        <w:t>عسلویه، سازمان منطقه ویژه اقتصادی انرژی پارس</w:t>
      </w:r>
    </w:p>
    <w:p w14:paraId="21673FAE" w14:textId="77777777" w:rsidR="006D6EAD" w:rsidRDefault="004F65BB" w:rsidP="008A26BE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="00F0525D">
        <w:rPr>
          <w:rFonts w:cs="B Nazanin" w:hint="cs"/>
          <w:sz w:val="24"/>
          <w:szCs w:val="24"/>
          <w:rtl/>
          <w:lang w:bidi="fa-IR"/>
        </w:rPr>
        <w:t>**</w:t>
      </w:r>
      <w:r w:rsidR="00316242">
        <w:rPr>
          <w:rFonts w:cs="B Nazanin" w:hint="cs"/>
          <w:sz w:val="24"/>
          <w:szCs w:val="24"/>
          <w:rtl/>
          <w:lang w:bidi="fa-IR"/>
        </w:rPr>
        <w:t xml:space="preserve"> </w:t>
      </w:r>
      <w:r w:rsidR="006D6EAD" w:rsidRPr="004F65BB">
        <w:rPr>
          <w:rFonts w:cs="B Nazanin" w:hint="cs"/>
          <w:sz w:val="24"/>
          <w:szCs w:val="24"/>
          <w:rtl/>
          <w:lang w:bidi="fa-IR"/>
        </w:rPr>
        <w:t>هزینه ثبت نام شامل بسته آموزشی، پذیرایی و ن</w:t>
      </w:r>
      <w:r w:rsidRPr="004F65BB">
        <w:rPr>
          <w:rFonts w:cs="B Nazanin" w:hint="cs"/>
          <w:sz w:val="24"/>
          <w:szCs w:val="24"/>
          <w:rtl/>
          <w:lang w:bidi="fa-IR"/>
        </w:rPr>
        <w:t>ا</w:t>
      </w:r>
      <w:r w:rsidR="006D6EAD" w:rsidRPr="004F65BB">
        <w:rPr>
          <w:rFonts w:cs="B Nazanin" w:hint="cs"/>
          <w:sz w:val="24"/>
          <w:szCs w:val="24"/>
          <w:rtl/>
          <w:lang w:bidi="fa-IR"/>
        </w:rPr>
        <w:t>هار</w:t>
      </w:r>
      <w:r w:rsidRPr="004F65BB">
        <w:rPr>
          <w:rFonts w:cs="B Nazanin" w:hint="cs"/>
          <w:sz w:val="24"/>
          <w:szCs w:val="24"/>
          <w:rtl/>
          <w:lang w:bidi="fa-IR"/>
        </w:rPr>
        <w:t xml:space="preserve"> می</w:t>
      </w:r>
      <w:r w:rsidRPr="004F65BB">
        <w:rPr>
          <w:rFonts w:cs="B Nazanin" w:hint="cs"/>
          <w:sz w:val="24"/>
          <w:szCs w:val="24"/>
          <w:rtl/>
          <w:lang w:bidi="fa-IR"/>
        </w:rPr>
        <w:softHyphen/>
        <w:t>باشد.</w:t>
      </w:r>
    </w:p>
    <w:p w14:paraId="21673FAF" w14:textId="77777777" w:rsidR="00316242" w:rsidRDefault="00316242" w:rsidP="00316242">
      <w:pPr>
        <w:bidi/>
        <w:spacing w:after="0" w:line="24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*** دانشجویان با ارائه کارت دانشجویی از 70% تخفیف برخوردار خواهند شد. </w:t>
      </w:r>
    </w:p>
    <w:p w14:paraId="21673FB0" w14:textId="77777777" w:rsidR="008A26BE" w:rsidRDefault="007A057B" w:rsidP="002174F6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شماره حساب: </w:t>
      </w:r>
      <w:r w:rsidR="002174F6" w:rsidRPr="002174F6">
        <w:rPr>
          <w:rFonts w:cs="B Nazanin"/>
          <w:sz w:val="24"/>
          <w:szCs w:val="24"/>
          <w:rtl/>
          <w:lang w:bidi="fa-IR"/>
        </w:rPr>
        <w:t>2600099089</w:t>
      </w:r>
      <w:r w:rsidR="008A26BE">
        <w:rPr>
          <w:rFonts w:cs="B Nazanin" w:hint="cs"/>
          <w:sz w:val="24"/>
          <w:szCs w:val="24"/>
          <w:rtl/>
          <w:lang w:bidi="fa-IR"/>
        </w:rPr>
        <w:t xml:space="preserve"> </w:t>
      </w:r>
      <w:r w:rsidR="008A26BE">
        <w:rPr>
          <w:rFonts w:cs="B Nazanin" w:hint="cs"/>
          <w:sz w:val="24"/>
          <w:szCs w:val="24"/>
          <w:rtl/>
        </w:rPr>
        <w:t xml:space="preserve">به نام </w:t>
      </w:r>
      <w:r w:rsidR="002174F6" w:rsidRPr="002174F6">
        <w:rPr>
          <w:rFonts w:cs="B Nazanin" w:hint="cs"/>
          <w:sz w:val="24"/>
          <w:szCs w:val="24"/>
          <w:rtl/>
        </w:rPr>
        <w:t>حساب</w:t>
      </w:r>
      <w:r w:rsidR="002174F6" w:rsidRPr="002174F6">
        <w:rPr>
          <w:rFonts w:cs="B Nazanin"/>
          <w:sz w:val="24"/>
          <w:szCs w:val="24"/>
          <w:rtl/>
        </w:rPr>
        <w:t xml:space="preserve"> </w:t>
      </w:r>
      <w:r w:rsidR="002174F6" w:rsidRPr="002174F6">
        <w:rPr>
          <w:rFonts w:cs="B Nazanin" w:hint="cs"/>
          <w:sz w:val="24"/>
          <w:szCs w:val="24"/>
          <w:rtl/>
        </w:rPr>
        <w:t>درآمدهای</w:t>
      </w:r>
      <w:r w:rsidR="002174F6" w:rsidRPr="002174F6">
        <w:rPr>
          <w:rFonts w:cs="B Nazanin"/>
          <w:sz w:val="24"/>
          <w:szCs w:val="24"/>
          <w:rtl/>
        </w:rPr>
        <w:t xml:space="preserve"> </w:t>
      </w:r>
      <w:r w:rsidR="002174F6" w:rsidRPr="002174F6">
        <w:rPr>
          <w:rFonts w:cs="B Nazanin" w:hint="cs"/>
          <w:sz w:val="24"/>
          <w:szCs w:val="24"/>
          <w:rtl/>
        </w:rPr>
        <w:t>اختصاصی</w:t>
      </w:r>
      <w:r w:rsidR="002174F6" w:rsidRPr="002174F6">
        <w:rPr>
          <w:rFonts w:cs="B Nazanin"/>
          <w:sz w:val="24"/>
          <w:szCs w:val="24"/>
          <w:rtl/>
        </w:rPr>
        <w:t xml:space="preserve"> </w:t>
      </w:r>
      <w:r w:rsidR="002174F6" w:rsidRPr="002174F6">
        <w:rPr>
          <w:rFonts w:cs="B Nazanin" w:hint="cs"/>
          <w:sz w:val="24"/>
          <w:szCs w:val="24"/>
          <w:rtl/>
        </w:rPr>
        <w:t>پارک</w:t>
      </w:r>
      <w:r w:rsidR="002174F6" w:rsidRPr="002174F6">
        <w:rPr>
          <w:rFonts w:cs="B Nazanin"/>
          <w:sz w:val="24"/>
          <w:szCs w:val="24"/>
          <w:rtl/>
        </w:rPr>
        <w:t xml:space="preserve"> </w:t>
      </w:r>
      <w:r w:rsidR="002174F6" w:rsidRPr="002174F6">
        <w:rPr>
          <w:rFonts w:cs="B Nazanin" w:hint="cs"/>
          <w:sz w:val="24"/>
          <w:szCs w:val="24"/>
          <w:rtl/>
        </w:rPr>
        <w:t>علم</w:t>
      </w:r>
      <w:r w:rsidR="002174F6" w:rsidRPr="002174F6">
        <w:rPr>
          <w:rFonts w:cs="B Nazanin"/>
          <w:sz w:val="24"/>
          <w:szCs w:val="24"/>
          <w:rtl/>
        </w:rPr>
        <w:t xml:space="preserve"> </w:t>
      </w:r>
      <w:r w:rsidR="002174F6" w:rsidRPr="002174F6">
        <w:rPr>
          <w:rFonts w:cs="B Nazanin" w:hint="cs"/>
          <w:sz w:val="24"/>
          <w:szCs w:val="24"/>
          <w:rtl/>
        </w:rPr>
        <w:t>و</w:t>
      </w:r>
      <w:r w:rsidR="002174F6" w:rsidRPr="002174F6">
        <w:rPr>
          <w:rFonts w:cs="B Nazanin"/>
          <w:sz w:val="24"/>
          <w:szCs w:val="24"/>
          <w:rtl/>
        </w:rPr>
        <w:t xml:space="preserve"> </w:t>
      </w:r>
      <w:r w:rsidR="002174F6" w:rsidRPr="002174F6">
        <w:rPr>
          <w:rFonts w:cs="B Nazanin" w:hint="cs"/>
          <w:sz w:val="24"/>
          <w:szCs w:val="24"/>
          <w:rtl/>
        </w:rPr>
        <w:t>فناوری</w:t>
      </w:r>
      <w:r w:rsidR="002174F6" w:rsidRPr="002174F6">
        <w:rPr>
          <w:rFonts w:cs="B Nazanin"/>
          <w:sz w:val="24"/>
          <w:szCs w:val="24"/>
          <w:rtl/>
        </w:rPr>
        <w:t xml:space="preserve"> </w:t>
      </w:r>
      <w:r w:rsidR="002174F6" w:rsidRPr="002174F6">
        <w:rPr>
          <w:rFonts w:cs="B Nazanin" w:hint="cs"/>
          <w:sz w:val="24"/>
          <w:szCs w:val="24"/>
          <w:rtl/>
        </w:rPr>
        <w:t>خلیج</w:t>
      </w:r>
      <w:r w:rsidR="002174F6" w:rsidRPr="002174F6">
        <w:rPr>
          <w:rFonts w:cs="B Nazanin"/>
          <w:sz w:val="24"/>
          <w:szCs w:val="24"/>
          <w:rtl/>
        </w:rPr>
        <w:t xml:space="preserve"> </w:t>
      </w:r>
      <w:r w:rsidR="002174F6" w:rsidRPr="002174F6">
        <w:rPr>
          <w:rFonts w:cs="B Nazanin" w:hint="cs"/>
          <w:sz w:val="24"/>
          <w:szCs w:val="24"/>
          <w:rtl/>
        </w:rPr>
        <w:t>فارس</w:t>
      </w:r>
      <w:r w:rsidR="002174F6">
        <w:rPr>
          <w:rFonts w:cs="B Nazanin" w:hint="cs"/>
          <w:sz w:val="24"/>
          <w:szCs w:val="24"/>
          <w:rtl/>
        </w:rPr>
        <w:t xml:space="preserve"> </w:t>
      </w:r>
      <w:r w:rsidR="008A26BE">
        <w:rPr>
          <w:rFonts w:cs="B Nazanin" w:hint="cs"/>
          <w:sz w:val="24"/>
          <w:szCs w:val="24"/>
          <w:rtl/>
        </w:rPr>
        <w:t>نزد بانک تجارت</w:t>
      </w:r>
      <w:r w:rsidR="008A26BE">
        <w:rPr>
          <w:rFonts w:cs="B Nazanin" w:hint="cs"/>
          <w:sz w:val="24"/>
          <w:szCs w:val="24"/>
          <w:rtl/>
          <w:lang w:bidi="fa-IR"/>
        </w:rPr>
        <w:t xml:space="preserve"> </w:t>
      </w:r>
      <w:r w:rsidR="00C227BB">
        <w:rPr>
          <w:rFonts w:cs="B Nazanin" w:hint="cs"/>
          <w:sz w:val="24"/>
          <w:szCs w:val="24"/>
          <w:rtl/>
          <w:lang w:bidi="fa-IR"/>
        </w:rPr>
        <w:t>شعبه مرکزی بوشهر</w:t>
      </w:r>
    </w:p>
    <w:p w14:paraId="21673FB1" w14:textId="77777777" w:rsidR="007A057B" w:rsidRPr="004F65BB" w:rsidRDefault="008A26BE" w:rsidP="002174F6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(</w:t>
      </w:r>
      <w:r w:rsidR="007A057B">
        <w:rPr>
          <w:rFonts w:cs="B Nazanin" w:hint="cs"/>
          <w:sz w:val="24"/>
          <w:szCs w:val="24"/>
          <w:rtl/>
        </w:rPr>
        <w:t>شماره شبای</w:t>
      </w:r>
      <w:r w:rsidR="002174F6">
        <w:rPr>
          <w:rFonts w:cs="B Nazanin" w:hint="cs"/>
          <w:sz w:val="24"/>
          <w:szCs w:val="24"/>
          <w:rtl/>
        </w:rPr>
        <w:t xml:space="preserve"> </w:t>
      </w:r>
      <w:r w:rsidR="002174F6" w:rsidRPr="002174F6">
        <w:rPr>
          <w:rFonts w:cs="B Nazanin"/>
          <w:sz w:val="24"/>
          <w:szCs w:val="24"/>
          <w:rtl/>
        </w:rPr>
        <w:t>630180000000002600099089</w:t>
      </w:r>
      <w:r w:rsidR="007A057B" w:rsidRPr="00D60B31">
        <w:rPr>
          <w:rFonts w:asciiTheme="majorBidi" w:hAnsiTheme="majorBidi" w:cstheme="majorBidi"/>
          <w:sz w:val="24"/>
          <w:szCs w:val="24"/>
        </w:rPr>
        <w:t>IR</w:t>
      </w:r>
      <w:r>
        <w:rPr>
          <w:rFonts w:cs="B Nazanin" w:hint="cs"/>
          <w:sz w:val="24"/>
          <w:szCs w:val="24"/>
          <w:rtl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48"/>
        <w:gridCol w:w="2658"/>
        <w:gridCol w:w="2571"/>
        <w:gridCol w:w="1984"/>
      </w:tblGrid>
      <w:tr w:rsidR="005F245C" w:rsidRPr="00A05FAE" w14:paraId="21673FB5" w14:textId="77777777" w:rsidTr="007B2294">
        <w:tc>
          <w:tcPr>
            <w:tcW w:w="4630" w:type="dxa"/>
            <w:gridSpan w:val="2"/>
          </w:tcPr>
          <w:p w14:paraId="21673FB2" w14:textId="77777777" w:rsidR="005F245C" w:rsidRPr="00A05FAE" w:rsidRDefault="004F2250" w:rsidP="00A96C3E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05FAE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673FDC" wp14:editId="21673FDD">
                      <wp:simplePos x="0" y="0"/>
                      <wp:positionH relativeFrom="column">
                        <wp:posOffset>75404</wp:posOffset>
                      </wp:positionH>
                      <wp:positionV relativeFrom="paragraph">
                        <wp:posOffset>153670</wp:posOffset>
                      </wp:positionV>
                      <wp:extent cx="2790929" cy="279684"/>
                      <wp:effectExtent l="0" t="0" r="0" b="63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0929" cy="27968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73"/>
                                    <w:gridCol w:w="372"/>
                                    <w:gridCol w:w="372"/>
                                    <w:gridCol w:w="371"/>
                                    <w:gridCol w:w="371"/>
                                    <w:gridCol w:w="371"/>
                                    <w:gridCol w:w="371"/>
                                    <w:gridCol w:w="371"/>
                                    <w:gridCol w:w="371"/>
                                    <w:gridCol w:w="372"/>
                                    <w:gridCol w:w="372"/>
                                  </w:tblGrid>
                                  <w:tr w:rsidR="00005E9D" w14:paraId="21673FF6" w14:textId="77777777" w:rsidTr="00005E9D">
                                    <w:tc>
                                      <w:tcPr>
                                        <w:tcW w:w="394" w:type="dxa"/>
                                      </w:tcPr>
                                      <w:p w14:paraId="21673FEB" w14:textId="77777777" w:rsidR="00005E9D" w:rsidRDefault="00005E9D" w:rsidP="00005E9D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4" w:type="dxa"/>
                                      </w:tcPr>
                                      <w:p w14:paraId="21673FEC" w14:textId="77777777" w:rsidR="00005E9D" w:rsidRDefault="00005E9D" w:rsidP="00005E9D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4" w:type="dxa"/>
                                      </w:tcPr>
                                      <w:p w14:paraId="21673FED" w14:textId="77777777" w:rsidR="00005E9D" w:rsidRDefault="00005E9D" w:rsidP="00005E9D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3" w:type="dxa"/>
                                      </w:tcPr>
                                      <w:p w14:paraId="21673FEE" w14:textId="77777777" w:rsidR="00005E9D" w:rsidRDefault="00005E9D" w:rsidP="00005E9D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3" w:type="dxa"/>
                                      </w:tcPr>
                                      <w:p w14:paraId="21673FEF" w14:textId="77777777" w:rsidR="00005E9D" w:rsidRDefault="00005E9D" w:rsidP="00005E9D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3" w:type="dxa"/>
                                      </w:tcPr>
                                      <w:p w14:paraId="21673FF0" w14:textId="77777777" w:rsidR="00005E9D" w:rsidRDefault="00005E9D" w:rsidP="00005E9D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3" w:type="dxa"/>
                                      </w:tcPr>
                                      <w:p w14:paraId="21673FF1" w14:textId="77777777" w:rsidR="00005E9D" w:rsidRDefault="00005E9D" w:rsidP="00005E9D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3" w:type="dxa"/>
                                      </w:tcPr>
                                      <w:p w14:paraId="21673FF2" w14:textId="77777777" w:rsidR="00005E9D" w:rsidRDefault="00005E9D" w:rsidP="00005E9D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3" w:type="dxa"/>
                                      </w:tcPr>
                                      <w:p w14:paraId="21673FF3" w14:textId="77777777" w:rsidR="00005E9D" w:rsidRDefault="00005E9D" w:rsidP="00005E9D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4" w:type="dxa"/>
                                      </w:tcPr>
                                      <w:p w14:paraId="21673FF4" w14:textId="77777777" w:rsidR="00005E9D" w:rsidRDefault="00005E9D" w:rsidP="00005E9D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4" w:type="dxa"/>
                                      </w:tcPr>
                                      <w:p w14:paraId="21673FF5" w14:textId="77777777" w:rsidR="00005E9D" w:rsidRDefault="00005E9D" w:rsidP="00005E9D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</w:tbl>
                                <w:p w14:paraId="21673FF7" w14:textId="77777777" w:rsidR="00005E9D" w:rsidRDefault="00005E9D" w:rsidP="00005E9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673FDC" id="Rectangle 2" o:spid="_x0000_s1026" style="position:absolute;left:0;text-align:left;margin-left:5.95pt;margin-top:12.1pt;width:219.75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gTukAIAAHAFAAAOAAAAZHJzL2Uyb0RvYy54bWysVEtv2zAMvg/YfxB0X+146SNGnSJo0WFA&#10;0RZth54VWYoNyKImKbGzXz9KctznaZgPMimSHx8ieX4xdIrshHUt6IrOjnJKhOZQt3pT0V9P19/O&#10;KHGe6Zop0KKie+HoxfLrl/PelKKABlQtLEEQ7creVLTx3pRZ5ngjOuaOwAiNQgm2Yx5Zu8lqy3pE&#10;71RW5PlJ1oOtjQUunMPbqySky4gvpeD+TkonPFEVxdh8PG081+HMlues3FhmmpaPYbB/iKJjrUan&#10;E9QV84xsbfsBqmu5BQfSH3HoMpCy5SLmgNnM8nfZPDbMiJgLFseZqUzu/8Hy2929JW1d0YISzTp8&#10;ogcsGtMbJUgRytMbV6LWo7m3I+eQDLkO0nbhj1mQIZZ0P5VUDJ5wvCxOF/miWFDCUYbMydk8gGYv&#10;1sY6/0NARwJRUYveYyXZ7sb5pHpQCc40XLdK4T0rlSZ9RU++H+fRYJIguNLoI0SeYo2U3yuRzB6E&#10;xJRDdNEwNpu4VJbsGLYJ41xoP0uihtUiXR/n+I2xTxYxE6URMCBLjGzCHgFCI3/ETnmN+sFUxF6d&#10;jFNGk5u3gSXjySJ6Bu0n467VYD/LTGFWo+ekfyhSKk2okh/WA6oEcg31HnvDQhoaZ/h1i090w5y/&#10;ZxanBOcJJ9/f4SEV4FPASFHSgP3z2X3Qx+ZFKSU9Tl1F3e8ts4IS9VNjWy9m83kY08jMj08LZOxr&#10;yfq1RG+7S8AXm+GOMTySQd+rAyktdM+4IFbBK4qY5ui7otzbA3Pp0zbAFcPFahXVcDQN8zf60fAA&#10;HgocWvBpeGbWjH3qscNv4TChrHzXrkk3WGpYbT3INvbyS13H0uNYxx4aV1DYG6/5qPWyKJd/AQAA&#10;//8DAFBLAwQUAAYACAAAACEA+I6emt8AAAAIAQAADwAAAGRycy9kb3ducmV2LnhtbEyPwU7DMBBE&#10;70j8g7VI3KiTKFQlxKloBeKEIKUCcXPjJbGI1yF22/TvWU5wHM1o5k25nFwvDjgG60lBOktAIDXe&#10;WGoVbF8frhYgQtRkdO8JFZwwwLI6Pyt1YfyRajxsYiu4hEKhFXQxDoWUoenQ6TDzAxJ7n350OrIc&#10;W2lGfeRy18ssSebSaUu80OkB1x02X5u9U/C0fVkZWz93p+/H9f1b+j7YVf2h1OXFdHcLIuIU/8Lw&#10;i8/oUDHTzu/JBNGzTm84qSDLMxDs59dpDmKnYL7IQFal/H+g+gEAAP//AwBQSwECLQAUAAYACAAA&#10;ACEAtoM4kv4AAADhAQAAEwAAAAAAAAAAAAAAAAAAAAAAW0NvbnRlbnRfVHlwZXNdLnhtbFBLAQIt&#10;ABQABgAIAAAAIQA4/SH/1gAAAJQBAAALAAAAAAAAAAAAAAAAAC8BAABfcmVscy8ucmVsc1BLAQIt&#10;ABQABgAIAAAAIQBafgTukAIAAHAFAAAOAAAAAAAAAAAAAAAAAC4CAABkcnMvZTJvRG9jLnhtbFBL&#10;AQItABQABgAIAAAAIQD4jp6a3wAAAAgBAAAPAAAAAAAAAAAAAAAAAOoEAABkcnMvZG93bnJldi54&#10;bWxQSwUGAAAAAAQABADzAAAA9gUAAAAA&#10;" filled="f" stroked="f" strokeweight=".5pt">
                      <v:textbo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73"/>
                              <w:gridCol w:w="372"/>
                              <w:gridCol w:w="372"/>
                              <w:gridCol w:w="371"/>
                              <w:gridCol w:w="371"/>
                              <w:gridCol w:w="371"/>
                              <w:gridCol w:w="371"/>
                              <w:gridCol w:w="371"/>
                              <w:gridCol w:w="371"/>
                              <w:gridCol w:w="372"/>
                              <w:gridCol w:w="372"/>
                            </w:tblGrid>
                            <w:tr w:rsidR="00005E9D" w14:paraId="21673FF6" w14:textId="77777777" w:rsidTr="00005E9D">
                              <w:tc>
                                <w:tcPr>
                                  <w:tcW w:w="394" w:type="dxa"/>
                                </w:tcPr>
                                <w:p w14:paraId="21673FEB" w14:textId="77777777" w:rsidR="00005E9D" w:rsidRDefault="00005E9D" w:rsidP="00005E9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 w14:paraId="21673FEC" w14:textId="77777777" w:rsidR="00005E9D" w:rsidRDefault="00005E9D" w:rsidP="00005E9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 w14:paraId="21673FED" w14:textId="77777777" w:rsidR="00005E9D" w:rsidRDefault="00005E9D" w:rsidP="00005E9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 w14:paraId="21673FEE" w14:textId="77777777" w:rsidR="00005E9D" w:rsidRDefault="00005E9D" w:rsidP="00005E9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 w14:paraId="21673FEF" w14:textId="77777777" w:rsidR="00005E9D" w:rsidRDefault="00005E9D" w:rsidP="00005E9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 w14:paraId="21673FF0" w14:textId="77777777" w:rsidR="00005E9D" w:rsidRDefault="00005E9D" w:rsidP="00005E9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 w14:paraId="21673FF1" w14:textId="77777777" w:rsidR="00005E9D" w:rsidRDefault="00005E9D" w:rsidP="00005E9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 w14:paraId="21673FF2" w14:textId="77777777" w:rsidR="00005E9D" w:rsidRDefault="00005E9D" w:rsidP="00005E9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 w14:paraId="21673FF3" w14:textId="77777777" w:rsidR="00005E9D" w:rsidRDefault="00005E9D" w:rsidP="00005E9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 w14:paraId="21673FF4" w14:textId="77777777" w:rsidR="00005E9D" w:rsidRDefault="00005E9D" w:rsidP="00005E9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 w14:paraId="21673FF5" w14:textId="77777777" w:rsidR="00005E9D" w:rsidRDefault="00005E9D" w:rsidP="00005E9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21673FF7" w14:textId="77777777" w:rsidR="00005E9D" w:rsidRDefault="00005E9D" w:rsidP="00005E9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F245C" w:rsidRPr="00A05FAE">
              <w:rPr>
                <w:rFonts w:cs="B Nazanin" w:hint="cs"/>
                <w:sz w:val="24"/>
                <w:szCs w:val="24"/>
                <w:rtl/>
              </w:rPr>
              <w:t>نام:</w:t>
            </w:r>
          </w:p>
        </w:tc>
        <w:tc>
          <w:tcPr>
            <w:tcW w:w="4657" w:type="dxa"/>
            <w:gridSpan w:val="2"/>
          </w:tcPr>
          <w:p w14:paraId="21673FB3" w14:textId="77777777" w:rsidR="005F245C" w:rsidRPr="00A05FAE" w:rsidRDefault="00F638D1" w:rsidP="00A96C3E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05FAE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673FDE" wp14:editId="21673FDF">
                      <wp:simplePos x="0" y="0"/>
                      <wp:positionH relativeFrom="column">
                        <wp:posOffset>95089</wp:posOffset>
                      </wp:positionH>
                      <wp:positionV relativeFrom="paragraph">
                        <wp:posOffset>154940</wp:posOffset>
                      </wp:positionV>
                      <wp:extent cx="3009331" cy="279400"/>
                      <wp:effectExtent l="0" t="0" r="0" b="63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331" cy="279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56"/>
                                    <w:gridCol w:w="356"/>
                                    <w:gridCol w:w="357"/>
                                    <w:gridCol w:w="359"/>
                                    <w:gridCol w:w="358"/>
                                    <w:gridCol w:w="358"/>
                                    <w:gridCol w:w="359"/>
                                    <w:gridCol w:w="359"/>
                                    <w:gridCol w:w="359"/>
                                    <w:gridCol w:w="359"/>
                                    <w:gridCol w:w="359"/>
                                    <w:gridCol w:w="359"/>
                                  </w:tblGrid>
                                  <w:tr w:rsidR="003B63AE" w14:paraId="21674004" w14:textId="77777777" w:rsidTr="003B63AE">
                                    <w:tc>
                                      <w:tcPr>
                                        <w:tcW w:w="356" w:type="dxa"/>
                                      </w:tcPr>
                                      <w:p w14:paraId="21673FF8" w14:textId="77777777" w:rsidR="003B63AE" w:rsidRDefault="003B63AE" w:rsidP="00005E9D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</w:tcPr>
                                      <w:p w14:paraId="21673FF9" w14:textId="77777777" w:rsidR="003B63AE" w:rsidRDefault="003B63AE" w:rsidP="00005E9D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7" w:type="dxa"/>
                                      </w:tcPr>
                                      <w:p w14:paraId="21673FFA" w14:textId="77777777" w:rsidR="003B63AE" w:rsidRDefault="003B63AE" w:rsidP="00005E9D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9" w:type="dxa"/>
                                      </w:tcPr>
                                      <w:p w14:paraId="21673FFB" w14:textId="77777777" w:rsidR="003B63AE" w:rsidRDefault="003B63AE" w:rsidP="00005E9D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8" w:type="dxa"/>
                                      </w:tcPr>
                                      <w:p w14:paraId="21673FFC" w14:textId="77777777" w:rsidR="003B63AE" w:rsidRDefault="003B63AE" w:rsidP="00005E9D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8" w:type="dxa"/>
                                      </w:tcPr>
                                      <w:p w14:paraId="21673FFD" w14:textId="77777777" w:rsidR="003B63AE" w:rsidRDefault="003B63AE" w:rsidP="00005E9D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9" w:type="dxa"/>
                                      </w:tcPr>
                                      <w:p w14:paraId="21673FFE" w14:textId="77777777" w:rsidR="003B63AE" w:rsidRDefault="003B63AE" w:rsidP="00005E9D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9" w:type="dxa"/>
                                      </w:tcPr>
                                      <w:p w14:paraId="21673FFF" w14:textId="77777777" w:rsidR="003B63AE" w:rsidRDefault="003B63AE" w:rsidP="00005E9D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9" w:type="dxa"/>
                                      </w:tcPr>
                                      <w:p w14:paraId="21674000" w14:textId="77777777" w:rsidR="003B63AE" w:rsidRDefault="003B63AE" w:rsidP="00005E9D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9" w:type="dxa"/>
                                      </w:tcPr>
                                      <w:p w14:paraId="21674001" w14:textId="77777777" w:rsidR="003B63AE" w:rsidRDefault="003B63AE" w:rsidP="00005E9D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9" w:type="dxa"/>
                                      </w:tcPr>
                                      <w:p w14:paraId="21674002" w14:textId="77777777" w:rsidR="003B63AE" w:rsidRDefault="003B63AE" w:rsidP="00005E9D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9" w:type="dxa"/>
                                      </w:tcPr>
                                      <w:p w14:paraId="21674003" w14:textId="77777777" w:rsidR="003B63AE" w:rsidRDefault="003B63AE" w:rsidP="00005E9D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</w:tbl>
                                <w:p w14:paraId="21674005" w14:textId="77777777" w:rsidR="00F638D1" w:rsidRDefault="00F638D1" w:rsidP="00F638D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673FDE" id="Rectangle 3" o:spid="_x0000_s1027" style="position:absolute;left:0;text-align:left;margin-left:7.5pt;margin-top:12.2pt;width:236.95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BtKlQIAAHcFAAAOAAAAZHJzL2Uyb0RvYy54bWysVEtv2zAMvg/YfxB0X+08+grqFEGLDgOK&#10;tmg79KzIUmxAFjVKiZ39+lGy43ZtT8NycESR/PjQR15cdo1hO4W+BlvwyVHOmbISytpuCv7z+ebb&#10;GWc+CFsKA1YVfK88v1x+/XLRuoWaQgWmVMgIxPpF6wpeheAWWeZlpRrhj8ApS0oN2IhAIm6yEkVL&#10;6I3Jpnl+krWApUOQynu6ve6VfJnwtVYy3GvtVWCm4JRbSF9M33X8ZssLsdigcFUthzTEP2TRiNpS&#10;0BHqWgTBtlh/gGpqieBBhyMJTQZa11KlGqiaSf6umqdKOJVqoeZ4N7bJ/z9Yebd7QFaXBZ9xZkVD&#10;T/RITRN2YxSbxfa0zi/I6sk94CB5OsZaO41N/KcqWJdauh9bqrrAJF3O8vx8NptwJkk3PT2f56nn&#10;2au3Qx++K2hYPBQcKXrqpNjd+kARyfRgEoNZuKmNSc9mLGsLfjI7zpPDqCEPY8kxZt7nmk5hb1RE&#10;MPZRaSqZspsmx0Q2dWWQ7QTRREipbJj0qkqUqr8+zukXG0Lwo0eSEmBE1pTZiD0ARCJ/xO5hBvvo&#10;qhJXR+e+ojHM34n1zqNHigw2jM5NbQE/q8xQVUPk3v7QpL41sUuhW3eJDsky3qyh3BNFEPrZ8U7e&#10;1PRSt8KHB4E0LDRWtADCPX20AXoRGE6cVYC/P7uP9sRh0nLW0vAV3P/aClScmR+W2H0+mc/jtCZh&#10;fnw6JQHfatZvNXbbXAE9HLGMskvHaB/M4agRmhfaE6sYlVTCSopdcBnwIFyFfinQppFqtUpmNKFO&#10;hFv75GQEj32OTHzuXgS6ga6BiH4Hh0EVi3es7W2jp4XVNoCuE6Vf+zq8AE13otKwieL6eCsnq9d9&#10;ufwDAAD//wMAUEsDBBQABgAIAAAAIQD76bHW4AAAAAgBAAAPAAAAZHJzL2Rvd25yZXYueG1sTI/B&#10;TsMwEETvSPyDtUjcqNMqVCHEqWgF4oQgpWrFzY2XOCJeh9ht079nOcFxNKOZN8VidJ044hBaTwqm&#10;kwQEUu1NS42CzfvTTQYiRE1Gd55QwRkDLMrLi0Lnxp+owuM6NoJLKORagY2xz6UMtUWnw8T3SOx9&#10;+sHpyHJopBn0ictdJ2dJMpdOt8QLVve4slh/rQ9OwcvmbWna6tWev59Xj9vprm+X1YdS11fjwz2I&#10;iGP8C8MvPqNDyUx7fyATRMf6lq9EBbM0BcF+mmV3IPYK5lkKsizk/wPlDwAAAP//AwBQSwECLQAU&#10;AAYACAAAACEAtoM4kv4AAADhAQAAEwAAAAAAAAAAAAAAAAAAAAAAW0NvbnRlbnRfVHlwZXNdLnht&#10;bFBLAQItABQABgAIAAAAIQA4/SH/1gAAAJQBAAALAAAAAAAAAAAAAAAAAC8BAABfcmVscy8ucmVs&#10;c1BLAQItABQABgAIAAAAIQB/IBtKlQIAAHcFAAAOAAAAAAAAAAAAAAAAAC4CAABkcnMvZTJvRG9j&#10;LnhtbFBLAQItABQABgAIAAAAIQD76bHW4AAAAAgBAAAPAAAAAAAAAAAAAAAAAO8EAABkcnMvZG93&#10;bnJldi54bWxQSwUGAAAAAAQABADzAAAA/AUAAAAA&#10;" filled="f" stroked="f" strokeweight=".5pt">
                      <v:textbo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56"/>
                              <w:gridCol w:w="356"/>
                              <w:gridCol w:w="357"/>
                              <w:gridCol w:w="359"/>
                              <w:gridCol w:w="358"/>
                              <w:gridCol w:w="358"/>
                              <w:gridCol w:w="359"/>
                              <w:gridCol w:w="359"/>
                              <w:gridCol w:w="359"/>
                              <w:gridCol w:w="359"/>
                              <w:gridCol w:w="359"/>
                              <w:gridCol w:w="359"/>
                            </w:tblGrid>
                            <w:tr w:rsidR="003B63AE" w14:paraId="21674004" w14:textId="77777777" w:rsidTr="003B63AE">
                              <w:tc>
                                <w:tcPr>
                                  <w:tcW w:w="356" w:type="dxa"/>
                                </w:tcPr>
                                <w:p w14:paraId="21673FF8" w14:textId="77777777" w:rsidR="003B63AE" w:rsidRDefault="003B63AE" w:rsidP="00005E9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1673FF9" w14:textId="77777777" w:rsidR="003B63AE" w:rsidRDefault="003B63AE" w:rsidP="00005E9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21673FFA" w14:textId="77777777" w:rsidR="003B63AE" w:rsidRDefault="003B63AE" w:rsidP="00005E9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 w14:paraId="21673FFB" w14:textId="77777777" w:rsidR="003B63AE" w:rsidRDefault="003B63AE" w:rsidP="00005E9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 w14:paraId="21673FFC" w14:textId="77777777" w:rsidR="003B63AE" w:rsidRDefault="003B63AE" w:rsidP="00005E9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 w14:paraId="21673FFD" w14:textId="77777777" w:rsidR="003B63AE" w:rsidRDefault="003B63AE" w:rsidP="00005E9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 w14:paraId="21673FFE" w14:textId="77777777" w:rsidR="003B63AE" w:rsidRDefault="003B63AE" w:rsidP="00005E9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 w14:paraId="21673FFF" w14:textId="77777777" w:rsidR="003B63AE" w:rsidRDefault="003B63AE" w:rsidP="00005E9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 w14:paraId="21674000" w14:textId="77777777" w:rsidR="003B63AE" w:rsidRDefault="003B63AE" w:rsidP="00005E9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 w14:paraId="21674001" w14:textId="77777777" w:rsidR="003B63AE" w:rsidRDefault="003B63AE" w:rsidP="00005E9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 w14:paraId="21674002" w14:textId="77777777" w:rsidR="003B63AE" w:rsidRDefault="003B63AE" w:rsidP="00005E9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 w14:paraId="21674003" w14:textId="77777777" w:rsidR="003B63AE" w:rsidRDefault="003B63AE" w:rsidP="00005E9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21674005" w14:textId="77777777" w:rsidR="00F638D1" w:rsidRDefault="00F638D1" w:rsidP="00F638D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F245C" w:rsidRPr="00A05FAE">
              <w:rPr>
                <w:rFonts w:cs="B Nazanin" w:hint="cs"/>
                <w:sz w:val="24"/>
                <w:szCs w:val="24"/>
                <w:rtl/>
              </w:rPr>
              <w:t>نام خانوادگی:</w:t>
            </w:r>
          </w:p>
          <w:p w14:paraId="21673FB4" w14:textId="77777777" w:rsidR="005F245C" w:rsidRPr="00A05FAE" w:rsidRDefault="005F245C" w:rsidP="005F245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969B2" w:rsidRPr="00A05FAE" w14:paraId="21673FBA" w14:textId="77777777" w:rsidTr="007B2294">
        <w:tc>
          <w:tcPr>
            <w:tcW w:w="1895" w:type="dxa"/>
          </w:tcPr>
          <w:p w14:paraId="21673FB6" w14:textId="77777777" w:rsidR="007969B2" w:rsidRPr="00A05FAE" w:rsidRDefault="007969B2" w:rsidP="00A96C3E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05FAE">
              <w:rPr>
                <w:rFonts w:cs="B Nazanin" w:hint="cs"/>
                <w:sz w:val="24"/>
                <w:szCs w:val="24"/>
                <w:rtl/>
              </w:rPr>
              <w:t>نام پدر:</w:t>
            </w:r>
          </w:p>
        </w:tc>
        <w:tc>
          <w:tcPr>
            <w:tcW w:w="2735" w:type="dxa"/>
          </w:tcPr>
          <w:p w14:paraId="21673FB7" w14:textId="77777777" w:rsidR="007969B2" w:rsidRPr="00A05FAE" w:rsidRDefault="007969B2" w:rsidP="007969B2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05FAE">
              <w:rPr>
                <w:rFonts w:cs="B Nazanin" w:hint="cs"/>
                <w:sz w:val="24"/>
                <w:szCs w:val="24"/>
                <w:rtl/>
              </w:rPr>
              <w:t>شماره ملی:</w:t>
            </w:r>
          </w:p>
        </w:tc>
        <w:tc>
          <w:tcPr>
            <w:tcW w:w="2631" w:type="dxa"/>
          </w:tcPr>
          <w:p w14:paraId="21673FB8" w14:textId="77777777" w:rsidR="007969B2" w:rsidRPr="00A05FAE" w:rsidRDefault="001B4A80" w:rsidP="00A96C3E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05FAE">
              <w:rPr>
                <w:rFonts w:cs="B Nazanin" w:hint="cs"/>
                <w:sz w:val="24"/>
                <w:szCs w:val="24"/>
                <w:rtl/>
              </w:rPr>
              <w:t>شماره شناسنامه:</w:t>
            </w:r>
          </w:p>
        </w:tc>
        <w:tc>
          <w:tcPr>
            <w:tcW w:w="2026" w:type="dxa"/>
          </w:tcPr>
          <w:p w14:paraId="21673FB9" w14:textId="77777777" w:rsidR="007969B2" w:rsidRPr="00A05FAE" w:rsidRDefault="001B4A80" w:rsidP="007969B2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05FAE">
              <w:rPr>
                <w:rFonts w:cs="B Nazanin" w:hint="cs"/>
                <w:sz w:val="24"/>
                <w:szCs w:val="24"/>
                <w:rtl/>
              </w:rPr>
              <w:t>تاریخ تولد:</w:t>
            </w:r>
          </w:p>
        </w:tc>
      </w:tr>
      <w:tr w:rsidR="007969B2" w:rsidRPr="00A05FAE" w14:paraId="21673FBF" w14:textId="77777777" w:rsidTr="007B2294">
        <w:tc>
          <w:tcPr>
            <w:tcW w:w="1895" w:type="dxa"/>
          </w:tcPr>
          <w:p w14:paraId="21673FBB" w14:textId="77777777" w:rsidR="007969B2" w:rsidRPr="00A05FAE" w:rsidRDefault="008F29DE" w:rsidP="00A96C3E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05FAE">
              <w:rPr>
                <w:rFonts w:cs="B Nazanin" w:hint="cs"/>
                <w:sz w:val="24"/>
                <w:szCs w:val="24"/>
                <w:rtl/>
              </w:rPr>
              <w:t>محل تولد:</w:t>
            </w:r>
          </w:p>
        </w:tc>
        <w:tc>
          <w:tcPr>
            <w:tcW w:w="2735" w:type="dxa"/>
          </w:tcPr>
          <w:p w14:paraId="21673FBC" w14:textId="77777777" w:rsidR="007969B2" w:rsidRPr="00A05FAE" w:rsidRDefault="00420BFB" w:rsidP="007969B2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05FAE">
              <w:rPr>
                <w:rFonts w:cs="B Nazanin" w:hint="cs"/>
                <w:sz w:val="24"/>
                <w:szCs w:val="24"/>
                <w:rtl/>
              </w:rPr>
              <w:t>تلفن همراه:</w:t>
            </w:r>
          </w:p>
        </w:tc>
        <w:tc>
          <w:tcPr>
            <w:tcW w:w="2631" w:type="dxa"/>
          </w:tcPr>
          <w:p w14:paraId="21673FBD" w14:textId="77777777" w:rsidR="007969B2" w:rsidRPr="00A05FAE" w:rsidRDefault="00900D11" w:rsidP="00A96C3E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05FAE">
              <w:rPr>
                <w:rFonts w:cs="B Nazanin" w:hint="cs"/>
                <w:sz w:val="24"/>
                <w:szCs w:val="24"/>
                <w:rtl/>
              </w:rPr>
              <w:t>رشته تحصیلی:</w:t>
            </w:r>
          </w:p>
        </w:tc>
        <w:tc>
          <w:tcPr>
            <w:tcW w:w="2026" w:type="dxa"/>
          </w:tcPr>
          <w:p w14:paraId="21673FBE" w14:textId="77777777" w:rsidR="007969B2" w:rsidRPr="00A05FAE" w:rsidRDefault="00900D11" w:rsidP="007969B2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05FAE">
              <w:rPr>
                <w:rFonts w:cs="B Nazanin" w:hint="cs"/>
                <w:sz w:val="24"/>
                <w:szCs w:val="24"/>
                <w:rtl/>
              </w:rPr>
              <w:t>مقطع تحصیلی:</w:t>
            </w:r>
          </w:p>
        </w:tc>
      </w:tr>
      <w:tr w:rsidR="0004141A" w:rsidRPr="00A05FAE" w14:paraId="21673FC4" w14:textId="77777777" w:rsidTr="007B2294">
        <w:tc>
          <w:tcPr>
            <w:tcW w:w="1895" w:type="dxa"/>
          </w:tcPr>
          <w:p w14:paraId="21673FC0" w14:textId="77777777" w:rsidR="0004141A" w:rsidRPr="00A05FAE" w:rsidRDefault="00900D11" w:rsidP="00A96C3E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05FAE">
              <w:rPr>
                <w:rFonts w:cs="B Nazanin" w:hint="cs"/>
                <w:sz w:val="24"/>
                <w:szCs w:val="24"/>
                <w:rtl/>
              </w:rPr>
              <w:t>شغل:</w:t>
            </w:r>
          </w:p>
        </w:tc>
        <w:tc>
          <w:tcPr>
            <w:tcW w:w="2735" w:type="dxa"/>
          </w:tcPr>
          <w:p w14:paraId="21673FC1" w14:textId="77777777" w:rsidR="0004141A" w:rsidRPr="00A05FAE" w:rsidRDefault="00900D11" w:rsidP="005F6E41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05FAE">
              <w:rPr>
                <w:rFonts w:cs="B Nazanin" w:hint="cs"/>
                <w:sz w:val="24"/>
                <w:szCs w:val="24"/>
                <w:rtl/>
              </w:rPr>
              <w:t>سمت:</w:t>
            </w:r>
          </w:p>
        </w:tc>
        <w:tc>
          <w:tcPr>
            <w:tcW w:w="2631" w:type="dxa"/>
          </w:tcPr>
          <w:p w14:paraId="21673FC2" w14:textId="77777777" w:rsidR="0004141A" w:rsidRPr="00A05FAE" w:rsidRDefault="00900D11" w:rsidP="00A96C3E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05FAE">
              <w:rPr>
                <w:rFonts w:cs="B Nazanin" w:hint="cs"/>
                <w:sz w:val="24"/>
                <w:szCs w:val="24"/>
                <w:rtl/>
              </w:rPr>
              <w:t>تلفن محل کار:</w:t>
            </w:r>
          </w:p>
        </w:tc>
        <w:tc>
          <w:tcPr>
            <w:tcW w:w="2026" w:type="dxa"/>
          </w:tcPr>
          <w:p w14:paraId="21673FC3" w14:textId="77777777" w:rsidR="0004141A" w:rsidRPr="00A05FAE" w:rsidRDefault="00900D11" w:rsidP="007969B2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05FAE">
              <w:rPr>
                <w:rFonts w:cs="B Nazanin" w:hint="cs"/>
                <w:sz w:val="24"/>
                <w:szCs w:val="24"/>
                <w:rtl/>
              </w:rPr>
              <w:t>نمابر:</w:t>
            </w:r>
          </w:p>
        </w:tc>
      </w:tr>
      <w:tr w:rsidR="001A22B7" w:rsidRPr="00A05FAE" w14:paraId="21673FC7" w14:textId="77777777" w:rsidTr="007B2294">
        <w:tc>
          <w:tcPr>
            <w:tcW w:w="4630" w:type="dxa"/>
            <w:gridSpan w:val="2"/>
          </w:tcPr>
          <w:p w14:paraId="21673FC5" w14:textId="77777777" w:rsidR="001A22B7" w:rsidRPr="003B63AE" w:rsidRDefault="001A22B7" w:rsidP="001A22B7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B63AE">
              <w:rPr>
                <w:rFonts w:asciiTheme="majorBidi" w:hAnsiTheme="majorBidi" w:cstheme="majorBidi"/>
                <w:sz w:val="24"/>
                <w:szCs w:val="24"/>
              </w:rPr>
              <w:t>Email:</w:t>
            </w:r>
          </w:p>
        </w:tc>
        <w:tc>
          <w:tcPr>
            <w:tcW w:w="4657" w:type="dxa"/>
            <w:gridSpan w:val="2"/>
          </w:tcPr>
          <w:p w14:paraId="21673FC6" w14:textId="77777777" w:rsidR="001A22B7" w:rsidRPr="003B63AE" w:rsidRDefault="00196674" w:rsidP="001A22B7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B63AE">
              <w:rPr>
                <w:rFonts w:asciiTheme="majorBidi" w:hAnsiTheme="majorBidi" w:cstheme="majorBidi"/>
                <w:sz w:val="24"/>
                <w:szCs w:val="24"/>
              </w:rPr>
              <w:t>Website/Weblog:</w:t>
            </w:r>
          </w:p>
        </w:tc>
      </w:tr>
      <w:tr w:rsidR="005F245C" w:rsidRPr="00A05FAE" w14:paraId="21673FCB" w14:textId="77777777" w:rsidTr="007B2294">
        <w:tc>
          <w:tcPr>
            <w:tcW w:w="4630" w:type="dxa"/>
            <w:gridSpan w:val="2"/>
          </w:tcPr>
          <w:p w14:paraId="21673FC8" w14:textId="77777777" w:rsidR="005F245C" w:rsidRPr="00A05FAE" w:rsidRDefault="007103BB" w:rsidP="00A96C3E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05FAE">
              <w:rPr>
                <w:rFonts w:cs="B Nazanin" w:hint="cs"/>
                <w:sz w:val="24"/>
                <w:szCs w:val="24"/>
                <w:rtl/>
              </w:rPr>
              <w:t>نشانی محل کار:</w:t>
            </w:r>
          </w:p>
          <w:p w14:paraId="21673FC9" w14:textId="77777777" w:rsidR="007103BB" w:rsidRPr="00A05FAE" w:rsidRDefault="007103BB" w:rsidP="007103B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57" w:type="dxa"/>
            <w:gridSpan w:val="2"/>
          </w:tcPr>
          <w:p w14:paraId="21673FCA" w14:textId="77777777" w:rsidR="005F245C" w:rsidRPr="00A05FAE" w:rsidRDefault="007103BB" w:rsidP="00A96C3E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05FAE">
              <w:rPr>
                <w:rFonts w:cs="B Nazanin" w:hint="cs"/>
                <w:sz w:val="24"/>
                <w:szCs w:val="24"/>
                <w:rtl/>
              </w:rPr>
              <w:t>نشانی منزل:</w:t>
            </w:r>
          </w:p>
        </w:tc>
      </w:tr>
    </w:tbl>
    <w:p w14:paraId="21673FCC" w14:textId="77777777" w:rsidR="00A96C3E" w:rsidRPr="00A05FAE" w:rsidRDefault="00A96C3E" w:rsidP="00A96C3E">
      <w:pPr>
        <w:bidi/>
        <w:rPr>
          <w:rFonts w:cs="B Nazanin"/>
          <w:sz w:val="24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24"/>
        <w:gridCol w:w="3021"/>
        <w:gridCol w:w="3016"/>
      </w:tblGrid>
      <w:tr w:rsidR="00950A4F" w:rsidRPr="00A05FAE" w14:paraId="21673FD0" w14:textId="77777777" w:rsidTr="00950A4F">
        <w:tc>
          <w:tcPr>
            <w:tcW w:w="3192" w:type="dxa"/>
          </w:tcPr>
          <w:p w14:paraId="21673FCD" w14:textId="77777777" w:rsidR="00950A4F" w:rsidRPr="00A05FAE" w:rsidRDefault="00950A4F" w:rsidP="001966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5FAE">
              <w:rPr>
                <w:rFonts w:cs="B Nazanin" w:hint="cs"/>
                <w:sz w:val="24"/>
                <w:szCs w:val="24"/>
                <w:rtl/>
                <w:lang w:bidi="fa-IR"/>
              </w:rPr>
              <w:t>مبلغ واریزی ثبت نام:</w:t>
            </w:r>
          </w:p>
        </w:tc>
        <w:tc>
          <w:tcPr>
            <w:tcW w:w="3192" w:type="dxa"/>
          </w:tcPr>
          <w:p w14:paraId="21673FCE" w14:textId="77777777" w:rsidR="00950A4F" w:rsidRPr="00A05FAE" w:rsidRDefault="00414002" w:rsidP="0019667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05FAE">
              <w:rPr>
                <w:rFonts w:cs="B Nazanin" w:hint="cs"/>
                <w:sz w:val="24"/>
                <w:szCs w:val="24"/>
                <w:rtl/>
              </w:rPr>
              <w:t>شماره فیش بانکی:</w:t>
            </w:r>
          </w:p>
        </w:tc>
        <w:tc>
          <w:tcPr>
            <w:tcW w:w="3192" w:type="dxa"/>
          </w:tcPr>
          <w:p w14:paraId="21673FCF" w14:textId="77777777" w:rsidR="00950A4F" w:rsidRPr="00A05FAE" w:rsidRDefault="00414002" w:rsidP="0019667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05FAE">
              <w:rPr>
                <w:rFonts w:cs="B Nazanin" w:hint="cs"/>
                <w:sz w:val="24"/>
                <w:szCs w:val="24"/>
                <w:rtl/>
              </w:rPr>
              <w:t>تاریخ واریز:</w:t>
            </w:r>
          </w:p>
        </w:tc>
      </w:tr>
    </w:tbl>
    <w:p w14:paraId="21673FD1" w14:textId="77777777" w:rsidR="00196674" w:rsidRPr="00A05FAE" w:rsidRDefault="00196674" w:rsidP="00AF2F7B">
      <w:pPr>
        <w:bidi/>
        <w:spacing w:after="0" w:line="240" w:lineRule="auto"/>
        <w:rPr>
          <w:rFonts w:cs="B Nazanin"/>
          <w:sz w:val="24"/>
          <w:szCs w:val="24"/>
          <w:rtl/>
        </w:rPr>
      </w:pPr>
    </w:p>
    <w:p w14:paraId="21673FD2" w14:textId="77777777" w:rsidR="00A96C3E" w:rsidRPr="00A05FAE" w:rsidRDefault="00414002" w:rsidP="00AF2F7B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A05FAE">
        <w:rPr>
          <w:rFonts w:cs="B Nazanin" w:hint="cs"/>
          <w:b/>
          <w:bCs/>
          <w:sz w:val="24"/>
          <w:szCs w:val="24"/>
          <w:rtl/>
          <w:lang w:bidi="fa-IR"/>
        </w:rPr>
        <w:t xml:space="preserve">نام و نام خانوادگی:                              </w:t>
      </w:r>
      <w:r w:rsidR="00DD2B60" w:rsidRPr="00A05FAE">
        <w:rPr>
          <w:rFonts w:cs="B Nazanin" w:hint="cs"/>
          <w:b/>
          <w:bCs/>
          <w:sz w:val="24"/>
          <w:szCs w:val="24"/>
          <w:rtl/>
          <w:lang w:bidi="fa-IR"/>
        </w:rPr>
        <w:t xml:space="preserve">      نا</w:t>
      </w:r>
      <w:r w:rsidR="00392C50" w:rsidRPr="00A05FAE">
        <w:rPr>
          <w:rFonts w:cs="B Nazanin" w:hint="cs"/>
          <w:b/>
          <w:bCs/>
          <w:sz w:val="24"/>
          <w:szCs w:val="24"/>
          <w:rtl/>
          <w:lang w:bidi="fa-IR"/>
        </w:rPr>
        <w:t>م و نام خانوادگی بالاترین مقام دستگاه اجرایی/شرکت</w:t>
      </w:r>
      <w:r w:rsidR="00DD2B60" w:rsidRPr="00A05FAE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14:paraId="21673FD3" w14:textId="77777777" w:rsidR="00392C50" w:rsidRPr="00A05FAE" w:rsidRDefault="00392C50" w:rsidP="00AF2F7B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A05FAE">
        <w:rPr>
          <w:rFonts w:cs="B Nazanin" w:hint="cs"/>
          <w:b/>
          <w:bCs/>
          <w:sz w:val="24"/>
          <w:szCs w:val="24"/>
          <w:rtl/>
          <w:lang w:bidi="fa-IR"/>
        </w:rPr>
        <w:t>امضاء:                                                                                                                                     امضاء:</w:t>
      </w:r>
    </w:p>
    <w:p w14:paraId="21673FD4" w14:textId="77777777" w:rsidR="00392C50" w:rsidRDefault="00DD2B60" w:rsidP="00AF2F7B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A05FAE">
        <w:rPr>
          <w:rFonts w:cs="B Nazanin" w:hint="cs"/>
          <w:b/>
          <w:bCs/>
          <w:sz w:val="24"/>
          <w:szCs w:val="24"/>
          <w:rtl/>
          <w:lang w:bidi="fa-IR"/>
        </w:rPr>
        <w:t xml:space="preserve">تاریخ:                           </w:t>
      </w:r>
      <w:r w:rsidR="00BF02E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A05FAE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تاریخ:</w:t>
      </w:r>
    </w:p>
    <w:p w14:paraId="21673FD5" w14:textId="77777777" w:rsidR="00AF2F7B" w:rsidRPr="00A05FAE" w:rsidRDefault="00AF2F7B" w:rsidP="00AF2F7B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673FE0" wp14:editId="21673FE1">
                <wp:simplePos x="0" y="0"/>
                <wp:positionH relativeFrom="column">
                  <wp:posOffset>-6824</wp:posOffset>
                </wp:positionH>
                <wp:positionV relativeFrom="paragraph">
                  <wp:posOffset>164465</wp:posOffset>
                </wp:positionV>
                <wp:extent cx="5758815" cy="0"/>
                <wp:effectExtent l="0" t="0" r="1333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58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A99087" id="Straight Connector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12.95pt" to="452.9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lsSwwEAAM0DAAAOAAAAZHJzL2Uyb0RvYy54bWysU8tu2zAQvBfoPxC815KDuDUEyzk4aHoo&#10;WqNJPoChlhYBvrBkLPnvu6RstWiKAg1yIbjkzuzOcLm5Ga1hR8CovWv5clFzBk76TrtDyx8fPn9Y&#10;cxaTcJ0w3kHLTxD5zfb9u80QGrjyvTcdICMSF5shtLxPKTRVFWUPVsSFD+DoUnm0IlGIh6pDMRC7&#10;NdVVXX+sBo9dQC8hRjq9nS75tvArBTJ9VypCYqbl1FsqK5b1Ka/VdiOaA4rQa3luQ7yiCyu0o6Iz&#10;1a1Igj2jfkFltUQfvUoL6W3lldISigZSs6z/UHPfiwBFC5kTw2xTfDta+e24R6a7ll9z5oSlJ7pP&#10;KPShT2znnSMDPbLr7NMQYkPpO7fHcxTDHrPoUaFlyujwhUag2EDC2FhcPs0uw5iYpMPVp9V6vVxx&#10;Ji931USRqQLGdAfesrxpudEuGyAacfwaE5Wl1EsKBbmlqYmySycDOdm4H6BIFBWb2injBDuD7Cho&#10;EISU4NIyiyK+kp1hShszA+tS9p/Ac36GQhm1/wHPiFLZuzSDrXYe/1Y9jZeW1ZR/cWDSnS148t2p&#10;PE+xhmamKDzPdx7K3+MC//ULtz8BAAD//wMAUEsDBBQABgAIAAAAIQC3l1qQ2wAAAAgBAAAPAAAA&#10;ZHJzL2Rvd25yZXYueG1sTI/BTsMwEETvSPyDtUjcWicRRTSNUyFKz4gWJI5uvE0C9jqy3Tb5exZx&#10;gOPOjGbfVOvRWXHGEHtPCvJ5BgKp8aanVsHbfjt7ABGTJqOtJ1QwYYR1fX1V6dL4C73ieZdawSUU&#10;S62gS2kopYxNh07HuR+Q2Dv64HTiM7TSBH3hcmdlkWX30ume+EOnB3zqsPnanZyCaNvnz+l98pvC&#10;hGmzjR/4kt8pdXszPq5AJBzTXxh+8BkdamY6+BOZKKyCWZ5zUkGxWIJgf5kteMrhV5B1Jf8PqL8B&#10;AAD//wMAUEsBAi0AFAAGAAgAAAAhALaDOJL+AAAA4QEAABMAAAAAAAAAAAAAAAAAAAAAAFtDb250&#10;ZW50X1R5cGVzXS54bWxQSwECLQAUAAYACAAAACEAOP0h/9YAAACUAQAACwAAAAAAAAAAAAAAAAAv&#10;AQAAX3JlbHMvLnJlbHNQSwECLQAUAAYACAAAACEAU3pbEsMBAADNAwAADgAAAAAAAAAAAAAAAAAu&#10;AgAAZHJzL2Uyb0RvYy54bWxQSwECLQAUAAYACAAAACEAt5dakNsAAAAIAQAADwAAAAAAAAAAAAAA&#10;AAAdBAAAZHJzL2Rvd25yZXYueG1sUEsFBgAAAAAEAAQA8wAAACUFAAAAAA==&#10;" strokecolor="#4579b8 [3044]"/>
            </w:pict>
          </mc:Fallback>
        </mc:AlternateContent>
      </w:r>
    </w:p>
    <w:p w14:paraId="21673FD6" w14:textId="77777777" w:rsidR="00B4287F" w:rsidRDefault="006D138F" w:rsidP="00AF2F7B">
      <w:pPr>
        <w:bidi/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توجه:</w:t>
      </w:r>
    </w:p>
    <w:p w14:paraId="21673FD7" w14:textId="77777777" w:rsidR="00CD7F99" w:rsidRDefault="006D138F" w:rsidP="007B2294">
      <w:pPr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1. ممهور نمودن فرم ثبت نام توسط دستگاه اجرایی/شرکت الزامی است.</w:t>
      </w:r>
    </w:p>
    <w:p w14:paraId="21673FD8" w14:textId="77777777" w:rsidR="00E4032E" w:rsidRDefault="007B2294" w:rsidP="00E4032E">
      <w:pPr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2</w:t>
      </w:r>
      <w:r w:rsidR="00E4032E">
        <w:rPr>
          <w:rFonts w:cs="B Nazanin" w:hint="cs"/>
          <w:sz w:val="24"/>
          <w:szCs w:val="24"/>
          <w:rtl/>
        </w:rPr>
        <w:t>. حضور در کارگاه صرفاً منوط به طی مراحل ثبت نام می</w:t>
      </w:r>
      <w:r w:rsidR="00E4032E">
        <w:rPr>
          <w:rFonts w:cs="B Nazanin"/>
          <w:sz w:val="24"/>
          <w:szCs w:val="24"/>
          <w:rtl/>
        </w:rPr>
        <w:softHyphen/>
      </w:r>
      <w:r w:rsidR="00E4032E">
        <w:rPr>
          <w:rFonts w:cs="B Nazanin" w:hint="cs"/>
          <w:sz w:val="24"/>
          <w:szCs w:val="24"/>
          <w:rtl/>
        </w:rPr>
        <w:t>باشد.</w:t>
      </w:r>
    </w:p>
    <w:p w14:paraId="21673FD9" w14:textId="77777777" w:rsidR="007626A8" w:rsidRDefault="007B2294" w:rsidP="00DE1C2E">
      <w:pPr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3</w:t>
      </w:r>
      <w:r w:rsidR="007626A8">
        <w:rPr>
          <w:rFonts w:cs="B Nazanin" w:hint="cs"/>
          <w:sz w:val="24"/>
          <w:szCs w:val="24"/>
          <w:rtl/>
        </w:rPr>
        <w:t>. گواهینامه مربوط به کارگاه</w:t>
      </w:r>
      <w:r w:rsidR="007626A8">
        <w:rPr>
          <w:rFonts w:cs="B Nazanin" w:hint="cs"/>
          <w:sz w:val="24"/>
          <w:szCs w:val="24"/>
          <w:rtl/>
        </w:rPr>
        <w:softHyphen/>
        <w:t>های آموزشی صرفاً برای افرادی صادر می</w:t>
      </w:r>
      <w:r w:rsidR="007626A8">
        <w:rPr>
          <w:rFonts w:cs="B Nazanin" w:hint="cs"/>
          <w:sz w:val="24"/>
          <w:szCs w:val="24"/>
          <w:rtl/>
        </w:rPr>
        <w:softHyphen/>
        <w:t xml:space="preserve">شود که </w:t>
      </w:r>
      <w:r w:rsidR="00AF2F7B">
        <w:rPr>
          <w:rFonts w:cs="B Nazanin" w:hint="cs"/>
          <w:sz w:val="24"/>
          <w:szCs w:val="24"/>
          <w:rtl/>
        </w:rPr>
        <w:t>مراحل</w:t>
      </w:r>
      <w:r w:rsidR="007626A8">
        <w:rPr>
          <w:rFonts w:cs="B Nazanin" w:hint="cs"/>
          <w:sz w:val="24"/>
          <w:szCs w:val="24"/>
          <w:rtl/>
        </w:rPr>
        <w:t xml:space="preserve"> ثبت نام را </w:t>
      </w:r>
      <w:r w:rsidR="00AF2F7B">
        <w:rPr>
          <w:rFonts w:cs="B Nazanin" w:hint="cs"/>
          <w:sz w:val="24"/>
          <w:szCs w:val="24"/>
          <w:rtl/>
        </w:rPr>
        <w:t>انجام</w:t>
      </w:r>
      <w:r w:rsidR="007626A8">
        <w:rPr>
          <w:rFonts w:cs="B Nazanin" w:hint="cs"/>
          <w:sz w:val="24"/>
          <w:szCs w:val="24"/>
          <w:rtl/>
        </w:rPr>
        <w:t xml:space="preserve"> </w:t>
      </w:r>
      <w:r w:rsidR="00AF2F7B">
        <w:rPr>
          <w:rFonts w:cs="B Nazanin" w:hint="cs"/>
          <w:sz w:val="24"/>
          <w:szCs w:val="24"/>
          <w:rtl/>
        </w:rPr>
        <w:t>دا</w:t>
      </w:r>
      <w:r w:rsidR="007626A8">
        <w:rPr>
          <w:rFonts w:cs="B Nazanin" w:hint="cs"/>
          <w:sz w:val="24"/>
          <w:szCs w:val="24"/>
          <w:rtl/>
        </w:rPr>
        <w:t xml:space="preserve">ده و در کارگاه </w:t>
      </w:r>
      <w:r w:rsidR="00DE1C2E">
        <w:rPr>
          <w:rFonts w:cs="B Nazanin" w:hint="cs"/>
          <w:sz w:val="24"/>
          <w:szCs w:val="24"/>
          <w:rtl/>
        </w:rPr>
        <w:t>حضور داشته باشند.</w:t>
      </w:r>
    </w:p>
    <w:p w14:paraId="21673FDA" w14:textId="77777777" w:rsidR="00AF2F7B" w:rsidRDefault="007B2294" w:rsidP="00D2703F">
      <w:pPr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4</w:t>
      </w:r>
      <w:r w:rsidR="00AF2F7B">
        <w:rPr>
          <w:rFonts w:cs="B Nazanin" w:hint="cs"/>
          <w:sz w:val="24"/>
          <w:szCs w:val="24"/>
          <w:rtl/>
        </w:rPr>
        <w:t xml:space="preserve">. </w:t>
      </w:r>
      <w:r w:rsidR="004A772A">
        <w:rPr>
          <w:rFonts w:cs="B Nazanin" w:hint="cs"/>
          <w:sz w:val="24"/>
          <w:szCs w:val="24"/>
          <w:rtl/>
        </w:rPr>
        <w:t xml:space="preserve">فرم تکمیل شده و فیش واریزی را به شماره نمابر </w:t>
      </w:r>
      <w:r>
        <w:rPr>
          <w:rFonts w:cs="B Nazanin" w:hint="cs"/>
          <w:sz w:val="24"/>
          <w:szCs w:val="24"/>
          <w:rtl/>
        </w:rPr>
        <w:t>333</w:t>
      </w:r>
      <w:r w:rsidR="004A772A">
        <w:rPr>
          <w:rFonts w:cs="B Nazanin" w:hint="cs"/>
          <w:sz w:val="24"/>
          <w:szCs w:val="24"/>
          <w:rtl/>
        </w:rPr>
        <w:t xml:space="preserve">30136-077 </w:t>
      </w:r>
      <w:r w:rsidR="00D2703F">
        <w:rPr>
          <w:rFonts w:cs="B Nazanin" w:hint="cs"/>
          <w:sz w:val="24"/>
          <w:szCs w:val="24"/>
          <w:rtl/>
          <w:lang w:bidi="fa-IR"/>
        </w:rPr>
        <w:t xml:space="preserve">یا تصویر آن را به نشانی </w:t>
      </w:r>
      <w:r w:rsidR="00D2703F">
        <w:rPr>
          <w:rFonts w:cs="B Nazanin"/>
          <w:sz w:val="24"/>
          <w:szCs w:val="24"/>
          <w:lang w:bidi="fa-IR"/>
        </w:rPr>
        <w:t xml:space="preserve">festival@pgstp.ir </w:t>
      </w:r>
      <w:r w:rsidR="00D2703F">
        <w:rPr>
          <w:rFonts w:cs="B Nazanin" w:hint="cs"/>
          <w:sz w:val="24"/>
          <w:szCs w:val="24"/>
          <w:rtl/>
          <w:lang w:bidi="fa-IR"/>
        </w:rPr>
        <w:t xml:space="preserve"> </w:t>
      </w:r>
      <w:r w:rsidR="004A772A">
        <w:rPr>
          <w:rFonts w:cs="B Nazanin" w:hint="cs"/>
          <w:sz w:val="24"/>
          <w:szCs w:val="24"/>
          <w:rtl/>
        </w:rPr>
        <w:t xml:space="preserve">ارسال نموده یا به </w:t>
      </w:r>
      <w:r>
        <w:rPr>
          <w:rFonts w:cs="B Nazanin" w:hint="cs"/>
          <w:sz w:val="24"/>
          <w:szCs w:val="24"/>
          <w:rtl/>
        </w:rPr>
        <w:t>دبیرخانه جشنواره</w:t>
      </w:r>
      <w:r w:rsidR="00FE2281">
        <w:rPr>
          <w:rFonts w:cs="B Nazanin" w:hint="cs"/>
          <w:sz w:val="24"/>
          <w:szCs w:val="24"/>
          <w:rtl/>
        </w:rPr>
        <w:t xml:space="preserve"> (بوشهر-خیابان امام خمینی</w:t>
      </w:r>
      <w:r>
        <w:rPr>
          <w:rFonts w:cs="B Nazanin" w:hint="cs"/>
          <w:sz w:val="24"/>
          <w:szCs w:val="24"/>
          <w:rtl/>
        </w:rPr>
        <w:t xml:space="preserve"> (ره)</w:t>
      </w:r>
      <w:r w:rsidR="00FE2281">
        <w:rPr>
          <w:rFonts w:cs="B Nazanin" w:hint="cs"/>
          <w:sz w:val="24"/>
          <w:szCs w:val="24"/>
          <w:rtl/>
        </w:rPr>
        <w:t>-خیابان فردوسی-مرکز فناوری لیان) تحویل دهید.</w:t>
      </w:r>
      <w:r w:rsidR="004A772A">
        <w:rPr>
          <w:rFonts w:cs="B Nazanin" w:hint="cs"/>
          <w:sz w:val="24"/>
          <w:szCs w:val="24"/>
          <w:rtl/>
        </w:rPr>
        <w:t xml:space="preserve"> </w:t>
      </w:r>
    </w:p>
    <w:p w14:paraId="21673FDB" w14:textId="77777777" w:rsidR="005A42DB" w:rsidRPr="00A05FAE" w:rsidRDefault="007B2294" w:rsidP="005A42DB">
      <w:pPr>
        <w:bidi/>
        <w:spacing w:after="0" w:line="240" w:lineRule="auto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5</w:t>
      </w:r>
      <w:r w:rsidR="005A42DB">
        <w:rPr>
          <w:rFonts w:cs="B Nazanin" w:hint="cs"/>
          <w:sz w:val="24"/>
          <w:szCs w:val="24"/>
          <w:rtl/>
        </w:rPr>
        <w:t>. در صورت ارسال مدارک به صورت فاکس، اصل آنها در روز برگزاری کارگاه ارائه گردد.</w:t>
      </w:r>
    </w:p>
    <w:sectPr w:rsidR="005A42DB" w:rsidRPr="00A05FAE" w:rsidSect="0095176B">
      <w:headerReference w:type="default" r:id="rId6"/>
      <w:pgSz w:w="11907" w:h="16840" w:code="9"/>
      <w:pgMar w:top="1361" w:right="1418" w:bottom="426" w:left="1418" w:header="284" w:footer="551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73FE4" w14:textId="77777777" w:rsidR="00C41432" w:rsidRDefault="00C41432" w:rsidP="00C438B2">
      <w:pPr>
        <w:spacing w:after="0" w:line="240" w:lineRule="auto"/>
      </w:pPr>
      <w:r>
        <w:separator/>
      </w:r>
    </w:p>
  </w:endnote>
  <w:endnote w:type="continuationSeparator" w:id="0">
    <w:p w14:paraId="21673FE5" w14:textId="77777777" w:rsidR="00C41432" w:rsidRDefault="00C41432" w:rsidP="00C43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73FE2" w14:textId="77777777" w:rsidR="00C41432" w:rsidRDefault="00C41432" w:rsidP="00C438B2">
      <w:pPr>
        <w:spacing w:after="0" w:line="240" w:lineRule="auto"/>
      </w:pPr>
      <w:r>
        <w:separator/>
      </w:r>
    </w:p>
  </w:footnote>
  <w:footnote w:type="continuationSeparator" w:id="0">
    <w:p w14:paraId="21673FE3" w14:textId="77777777" w:rsidR="00C41432" w:rsidRDefault="00C41432" w:rsidP="00C43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73FE6" w14:textId="77777777" w:rsidR="00C438B2" w:rsidRDefault="0095176B">
    <w:pPr>
      <w:pStyle w:val="Header"/>
    </w:pPr>
    <w:r w:rsidRPr="003E6225">
      <w:rPr>
        <w:rFonts w:cs="B Nazanin"/>
        <w:b/>
        <w:bCs/>
        <w:noProof/>
        <w:color w:val="7030A0"/>
        <w:sz w:val="24"/>
        <w:szCs w:val="24"/>
      </w:rPr>
      <w:drawing>
        <wp:anchor distT="0" distB="0" distL="114300" distR="114300" simplePos="0" relativeHeight="251661312" behindDoc="1" locked="0" layoutInCell="1" allowOverlap="1" wp14:anchorId="21673FE7" wp14:editId="21673FE8">
          <wp:simplePos x="0" y="0"/>
          <wp:positionH relativeFrom="column">
            <wp:posOffset>5474970</wp:posOffset>
          </wp:positionH>
          <wp:positionV relativeFrom="paragraph">
            <wp:posOffset>129540</wp:posOffset>
          </wp:positionV>
          <wp:extent cx="845820" cy="571500"/>
          <wp:effectExtent l="0" t="0" r="0" b="0"/>
          <wp:wrapTight wrapText="bothSides">
            <wp:wrapPolygon edited="0">
              <wp:start x="0" y="0"/>
              <wp:lineTo x="0" y="20880"/>
              <wp:lineTo x="20919" y="20880"/>
              <wp:lineTo x="20919" y="0"/>
              <wp:lineTo x="0" y="0"/>
            </wp:wrapPolygon>
          </wp:wrapTight>
          <wp:docPr id="5" name="Picture 4" descr="لوگوی پار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لوگوی پار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38B2" w:rsidRPr="003E6225">
      <w:rPr>
        <w:rFonts w:cs="B Nazanin"/>
        <w:b/>
        <w:bCs/>
        <w:noProof/>
        <w:color w:val="7030A0"/>
        <w:sz w:val="24"/>
        <w:szCs w:val="24"/>
      </w:rPr>
      <w:drawing>
        <wp:anchor distT="0" distB="0" distL="114300" distR="114300" simplePos="0" relativeHeight="251659264" behindDoc="1" locked="0" layoutInCell="1" allowOverlap="1" wp14:anchorId="21673FE9" wp14:editId="21673FEA">
          <wp:simplePos x="0" y="0"/>
          <wp:positionH relativeFrom="column">
            <wp:posOffset>-579755</wp:posOffset>
          </wp:positionH>
          <wp:positionV relativeFrom="paragraph">
            <wp:posOffset>126365</wp:posOffset>
          </wp:positionV>
          <wp:extent cx="845820" cy="571500"/>
          <wp:effectExtent l="0" t="0" r="0" b="0"/>
          <wp:wrapTight wrapText="bothSides">
            <wp:wrapPolygon edited="0">
              <wp:start x="0" y="0"/>
              <wp:lineTo x="0" y="20880"/>
              <wp:lineTo x="20919" y="20880"/>
              <wp:lineTo x="20919" y="0"/>
              <wp:lineTo x="0" y="0"/>
            </wp:wrapPolygon>
          </wp:wrapTight>
          <wp:docPr id="1" name="Picture 4" descr="لوگوی پار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لوگوی پار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B2"/>
    <w:rsid w:val="00005E9D"/>
    <w:rsid w:val="0004141A"/>
    <w:rsid w:val="00064362"/>
    <w:rsid w:val="000A6944"/>
    <w:rsid w:val="000D64E1"/>
    <w:rsid w:val="00110853"/>
    <w:rsid w:val="00174EA7"/>
    <w:rsid w:val="00196674"/>
    <w:rsid w:val="001A22B7"/>
    <w:rsid w:val="001B2E98"/>
    <w:rsid w:val="001B4A80"/>
    <w:rsid w:val="001C0868"/>
    <w:rsid w:val="001C33C0"/>
    <w:rsid w:val="002174F6"/>
    <w:rsid w:val="00233CBF"/>
    <w:rsid w:val="00273BF8"/>
    <w:rsid w:val="002A5FE7"/>
    <w:rsid w:val="002E6583"/>
    <w:rsid w:val="003017B8"/>
    <w:rsid w:val="00316242"/>
    <w:rsid w:val="00320FCD"/>
    <w:rsid w:val="00392C50"/>
    <w:rsid w:val="00393B73"/>
    <w:rsid w:val="003B63AE"/>
    <w:rsid w:val="00414002"/>
    <w:rsid w:val="00420BFB"/>
    <w:rsid w:val="00436C56"/>
    <w:rsid w:val="004506CA"/>
    <w:rsid w:val="004528A4"/>
    <w:rsid w:val="00457B23"/>
    <w:rsid w:val="00463CF5"/>
    <w:rsid w:val="00470ED8"/>
    <w:rsid w:val="004A772A"/>
    <w:rsid w:val="004B277E"/>
    <w:rsid w:val="004E21F5"/>
    <w:rsid w:val="004F2250"/>
    <w:rsid w:val="004F65BB"/>
    <w:rsid w:val="00543BB9"/>
    <w:rsid w:val="005A42DB"/>
    <w:rsid w:val="005F245C"/>
    <w:rsid w:val="005F6E41"/>
    <w:rsid w:val="00642A1B"/>
    <w:rsid w:val="00655EF6"/>
    <w:rsid w:val="00672422"/>
    <w:rsid w:val="006A550A"/>
    <w:rsid w:val="006B570C"/>
    <w:rsid w:val="006D138F"/>
    <w:rsid w:val="006D3E77"/>
    <w:rsid w:val="006D6EAD"/>
    <w:rsid w:val="007103BB"/>
    <w:rsid w:val="00733D3F"/>
    <w:rsid w:val="0073673E"/>
    <w:rsid w:val="0074597A"/>
    <w:rsid w:val="00753E6C"/>
    <w:rsid w:val="007573C9"/>
    <w:rsid w:val="007626A8"/>
    <w:rsid w:val="00766468"/>
    <w:rsid w:val="007969B2"/>
    <w:rsid w:val="007A057B"/>
    <w:rsid w:val="007A3B83"/>
    <w:rsid w:val="007B2294"/>
    <w:rsid w:val="0080640B"/>
    <w:rsid w:val="00876093"/>
    <w:rsid w:val="008A26BE"/>
    <w:rsid w:val="008F29DE"/>
    <w:rsid w:val="00900D11"/>
    <w:rsid w:val="00950A4F"/>
    <w:rsid w:val="0095176B"/>
    <w:rsid w:val="00983B89"/>
    <w:rsid w:val="00987BA4"/>
    <w:rsid w:val="009C6DE1"/>
    <w:rsid w:val="009D79DC"/>
    <w:rsid w:val="009F4284"/>
    <w:rsid w:val="00A05FAE"/>
    <w:rsid w:val="00A12814"/>
    <w:rsid w:val="00A25E33"/>
    <w:rsid w:val="00A30C93"/>
    <w:rsid w:val="00A96C3E"/>
    <w:rsid w:val="00AD3D1F"/>
    <w:rsid w:val="00AF2F7B"/>
    <w:rsid w:val="00B20835"/>
    <w:rsid w:val="00B228C8"/>
    <w:rsid w:val="00B4287F"/>
    <w:rsid w:val="00BB7C71"/>
    <w:rsid w:val="00BF02E5"/>
    <w:rsid w:val="00C227BB"/>
    <w:rsid w:val="00C41432"/>
    <w:rsid w:val="00C42675"/>
    <w:rsid w:val="00C438B2"/>
    <w:rsid w:val="00C65ECC"/>
    <w:rsid w:val="00CA0802"/>
    <w:rsid w:val="00CD549E"/>
    <w:rsid w:val="00CD7F99"/>
    <w:rsid w:val="00CF7ED9"/>
    <w:rsid w:val="00D2703F"/>
    <w:rsid w:val="00D35E02"/>
    <w:rsid w:val="00DC1B6A"/>
    <w:rsid w:val="00DD2B60"/>
    <w:rsid w:val="00DE1C2E"/>
    <w:rsid w:val="00E4032E"/>
    <w:rsid w:val="00E40E4E"/>
    <w:rsid w:val="00E60B17"/>
    <w:rsid w:val="00E9548A"/>
    <w:rsid w:val="00F028D2"/>
    <w:rsid w:val="00F0525D"/>
    <w:rsid w:val="00F638D1"/>
    <w:rsid w:val="00F74224"/>
    <w:rsid w:val="00F77F34"/>
    <w:rsid w:val="00F8424E"/>
    <w:rsid w:val="00FB263F"/>
    <w:rsid w:val="00FE2281"/>
    <w:rsid w:val="00FF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673F9D"/>
  <w15:docId w15:val="{0A7FDB8F-ACCA-4A02-A1F0-A69D6B26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8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8B2"/>
  </w:style>
  <w:style w:type="paragraph" w:styleId="Footer">
    <w:name w:val="footer"/>
    <w:basedOn w:val="Normal"/>
    <w:link w:val="FooterChar"/>
    <w:uiPriority w:val="99"/>
    <w:unhideWhenUsed/>
    <w:rsid w:val="00C438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8B2"/>
  </w:style>
  <w:style w:type="table" w:customStyle="1" w:styleId="TableGrid1">
    <w:name w:val="Table Grid1"/>
    <w:basedOn w:val="TableNormal"/>
    <w:next w:val="TableGrid"/>
    <w:uiPriority w:val="59"/>
    <w:rsid w:val="002A5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2A5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70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bagherzadeh</dc:creator>
  <cp:lastModifiedBy>Administrator</cp:lastModifiedBy>
  <cp:revision>2</cp:revision>
  <cp:lastPrinted>2013-08-03T08:11:00Z</cp:lastPrinted>
  <dcterms:created xsi:type="dcterms:W3CDTF">2018-01-23T07:03:00Z</dcterms:created>
  <dcterms:modified xsi:type="dcterms:W3CDTF">2018-01-23T07:03:00Z</dcterms:modified>
</cp:coreProperties>
</file>