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F4" w:rsidRDefault="007B55CA" w:rsidP="00247A4A">
      <w:pPr>
        <w:bidi/>
        <w:spacing w:after="0" w:line="240" w:lineRule="auto"/>
        <w:ind w:firstLine="429"/>
        <w:jc w:val="center"/>
        <w:rPr>
          <w:rFonts w:cs="B Titr"/>
          <w:b/>
          <w:bCs/>
          <w:sz w:val="38"/>
          <w:szCs w:val="38"/>
          <w:rtl/>
          <w:lang w:bidi="fa-IR"/>
        </w:rPr>
      </w:pPr>
      <w:r w:rsidRPr="007B55CA">
        <w:rPr>
          <w:rFonts w:cs="B Titr" w:hint="cs"/>
          <w:b/>
          <w:bCs/>
          <w:sz w:val="38"/>
          <w:szCs w:val="38"/>
          <w:rtl/>
          <w:lang w:bidi="fa-IR"/>
        </w:rPr>
        <w:t>بانک اطلاعاتی اساتید</w:t>
      </w:r>
    </w:p>
    <w:p w:rsidR="00BB0D2E" w:rsidRPr="00BB0D2E" w:rsidRDefault="00BB0D2E" w:rsidP="00BB0D2E">
      <w:pPr>
        <w:bidi/>
        <w:spacing w:after="0" w:line="240" w:lineRule="auto"/>
        <w:ind w:firstLine="429"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BB0D2E">
        <w:rPr>
          <w:rFonts w:cs="B Titr" w:hint="cs"/>
          <w:b/>
          <w:bCs/>
          <w:sz w:val="30"/>
          <w:szCs w:val="30"/>
          <w:rtl/>
          <w:lang w:bidi="fa-IR"/>
        </w:rPr>
        <w:t>مرکز آموزش های عالی آزاد و خاص دانشگاه فنی و حرفه ای</w:t>
      </w:r>
    </w:p>
    <w:p w:rsidR="00247A4A" w:rsidRPr="005E0BF4" w:rsidRDefault="007B55CA" w:rsidP="005E0BF4">
      <w:pPr>
        <w:bidi/>
        <w:spacing w:after="0" w:line="240" w:lineRule="auto"/>
        <w:ind w:firstLine="429"/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DBECF" wp14:editId="01BE1A3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836920" cy="466725"/>
                <wp:effectExtent l="0" t="0" r="30480" b="6667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46672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36A1" w:rsidRPr="007B55CA" w:rsidRDefault="004936A1" w:rsidP="007B55CA">
                            <w:pPr>
                              <w:bidi/>
                              <w:spacing w:after="0" w:line="240" w:lineRule="auto"/>
                              <w:ind w:firstLine="429"/>
                              <w:jc w:val="center"/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7B55CA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سوابق فعالیت های آموزشی ، پژوهشی </w:t>
                            </w:r>
                            <w:r w:rsidR="007B55CA" w:rsidRPr="007B55CA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Pr="007B55CA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علمی اجرایی مدرس / سخنران</w:t>
                            </w:r>
                          </w:p>
                          <w:p w:rsidR="004936A1" w:rsidRPr="007B55CA" w:rsidRDefault="00493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DBEC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23" o:spid="_x0000_s1026" type="#_x0000_t188" style="position:absolute;left:0;text-align:left;margin-left:408.4pt;margin-top:.9pt;width:459.6pt;height:36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4936A1" w:rsidRPr="007B55CA" w:rsidRDefault="004936A1" w:rsidP="007B55CA">
                      <w:pPr>
                        <w:bidi/>
                        <w:spacing w:after="0" w:line="240" w:lineRule="auto"/>
                        <w:ind w:firstLine="429"/>
                        <w:jc w:val="center"/>
                        <w:rPr>
                          <w:rFonts w:cs="B Titr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7B55CA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سوابق فعالیت های آموزشی ، پژوهشی </w:t>
                      </w:r>
                      <w:r w:rsidR="007B55CA" w:rsidRPr="007B55CA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Pr="007B55CA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علمی اجرایی مدرس / سخنران</w:t>
                      </w:r>
                    </w:p>
                    <w:p w:rsidR="004936A1" w:rsidRPr="007B55CA" w:rsidRDefault="00493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0633" w:type="dxa"/>
        <w:tblLook w:val="04A0" w:firstRow="1" w:lastRow="0" w:firstColumn="1" w:lastColumn="0" w:noHBand="0" w:noVBand="1"/>
      </w:tblPr>
      <w:tblGrid>
        <w:gridCol w:w="2693"/>
        <w:gridCol w:w="3686"/>
        <w:gridCol w:w="4254"/>
      </w:tblGrid>
      <w:tr w:rsidR="0035357A" w:rsidTr="00BB0D2E">
        <w:tc>
          <w:tcPr>
            <w:tcW w:w="10633" w:type="dxa"/>
            <w:gridSpan w:val="3"/>
            <w:shd w:val="clear" w:color="auto" w:fill="BFBFBF" w:themeFill="background1" w:themeFillShade="BF"/>
          </w:tcPr>
          <w:p w:rsidR="0035357A" w:rsidRPr="00417D01" w:rsidRDefault="0035357A" w:rsidP="00BB0D2E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فردی</w:t>
            </w:r>
          </w:p>
        </w:tc>
      </w:tr>
      <w:tr w:rsidR="0035357A" w:rsidTr="00BB0D2E">
        <w:tc>
          <w:tcPr>
            <w:tcW w:w="2693" w:type="dxa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3686" w:type="dxa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:</w:t>
            </w:r>
          </w:p>
        </w:tc>
        <w:tc>
          <w:tcPr>
            <w:tcW w:w="4254" w:type="dxa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 :</w:t>
            </w:r>
          </w:p>
        </w:tc>
      </w:tr>
      <w:tr w:rsidR="0035357A" w:rsidTr="00BB0D2E">
        <w:tc>
          <w:tcPr>
            <w:tcW w:w="2693" w:type="dxa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254" w:type="dxa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 :</w:t>
            </w:r>
          </w:p>
        </w:tc>
      </w:tr>
      <w:tr w:rsidR="0035357A" w:rsidTr="00BB0D2E">
        <w:tc>
          <w:tcPr>
            <w:tcW w:w="2693" w:type="dxa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:</w:t>
            </w:r>
          </w:p>
        </w:tc>
        <w:tc>
          <w:tcPr>
            <w:tcW w:w="4254" w:type="dxa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تحصیلی:</w:t>
            </w:r>
          </w:p>
        </w:tc>
      </w:tr>
      <w:tr w:rsidR="0035357A" w:rsidTr="00BB0D2E">
        <w:tc>
          <w:tcPr>
            <w:tcW w:w="2693" w:type="dxa"/>
          </w:tcPr>
          <w:p w:rsidR="0035357A" w:rsidRPr="00CF7983" w:rsidRDefault="008A5759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آشنایی با کامپیوتر</w:t>
            </w:r>
            <w:r w:rsidR="0035357A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7940" w:type="dxa"/>
            <w:gridSpan w:val="2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آشنایی با زبان خارجی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5357A" w:rsidTr="00BB0D2E">
        <w:tc>
          <w:tcPr>
            <w:tcW w:w="2693" w:type="dxa"/>
            <w:tcBorders>
              <w:right w:val="single" w:sz="4" w:space="0" w:color="auto"/>
            </w:tcBorders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تلفن همراه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940" w:type="dxa"/>
            <w:gridSpan w:val="2"/>
            <w:tcBorders>
              <w:left w:val="single" w:sz="4" w:space="0" w:color="auto"/>
            </w:tcBorders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پست الکترونیکی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5357A" w:rsidTr="00BB0D2E">
        <w:tc>
          <w:tcPr>
            <w:tcW w:w="2693" w:type="dxa"/>
            <w:tcBorders>
              <w:right w:val="single" w:sz="4" w:space="0" w:color="auto"/>
            </w:tcBorders>
          </w:tcPr>
          <w:p w:rsidR="0035357A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محل کار :</w:t>
            </w:r>
          </w:p>
        </w:tc>
        <w:tc>
          <w:tcPr>
            <w:tcW w:w="7940" w:type="dxa"/>
            <w:gridSpan w:val="2"/>
            <w:tcBorders>
              <w:left w:val="single" w:sz="4" w:space="0" w:color="auto"/>
            </w:tcBorders>
          </w:tcPr>
          <w:p w:rsidR="0035357A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محل کار :</w:t>
            </w:r>
          </w:p>
        </w:tc>
      </w:tr>
      <w:tr w:rsidR="0035357A" w:rsidTr="00BB0D2E">
        <w:trPr>
          <w:trHeight w:val="345"/>
        </w:trPr>
        <w:tc>
          <w:tcPr>
            <w:tcW w:w="10633" w:type="dxa"/>
            <w:gridSpan w:val="3"/>
            <w:tcBorders>
              <w:bottom w:val="single" w:sz="4" w:space="0" w:color="auto"/>
            </w:tcBorders>
          </w:tcPr>
          <w:p w:rsidR="0035357A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شاغل در : ............................................................................                          سمت : ............................... </w:t>
            </w:r>
          </w:p>
        </w:tc>
      </w:tr>
      <w:tr w:rsidR="00BB19DD" w:rsidTr="00BB0D2E">
        <w:trPr>
          <w:trHeight w:val="405"/>
        </w:trPr>
        <w:tc>
          <w:tcPr>
            <w:tcW w:w="10633" w:type="dxa"/>
            <w:gridSpan w:val="3"/>
            <w:tcBorders>
              <w:top w:val="single" w:sz="4" w:space="0" w:color="auto"/>
            </w:tcBorders>
          </w:tcPr>
          <w:p w:rsidR="00BB19DD" w:rsidRDefault="005A5573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7D9CB1" wp14:editId="20F121DF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43815</wp:posOffset>
                      </wp:positionV>
                      <wp:extent cx="133350" cy="142875"/>
                      <wp:effectExtent l="5715" t="11430" r="13335" b="762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B924E" id="Rectangle 15" o:spid="_x0000_s1026" style="position:absolute;left:0;text-align:left;margin-left:146.3pt;margin-top:3.45pt;width:10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Pi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AD2D3E" wp14:editId="57AD9D6E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24765</wp:posOffset>
                      </wp:positionV>
                      <wp:extent cx="133350" cy="142875"/>
                      <wp:effectExtent l="11430" t="11430" r="7620" b="7620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D9033" id="Rectangle 16" o:spid="_x0000_s1026" style="position:absolute;left:0;text-align:left;margin-left:71.75pt;margin-top:1.95pt;width:10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TOIQIAAD0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"/>
                  </w:pict>
                </mc:Fallback>
              </mc:AlternateContent>
            </w:r>
            <w:r w:rsidR="00BB19DD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7D731B" wp14:editId="79B5AD1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34290</wp:posOffset>
                      </wp:positionV>
                      <wp:extent cx="152400" cy="142875"/>
                      <wp:effectExtent l="5080" t="11430" r="13970" b="762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443C2" id="Rectangle 12" o:spid="_x0000_s1026" style="position:absolute;left:0;text-align:left;margin-left:-.45pt;margin-top:2.7pt;width:12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rHIA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"/>
                  </w:pict>
                </mc:Fallback>
              </mc:AlternateContent>
            </w:r>
            <w:r w:rsidR="00BB19DD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BE6D33" wp14:editId="2970248E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43815</wp:posOffset>
                      </wp:positionV>
                      <wp:extent cx="133350" cy="142875"/>
                      <wp:effectExtent l="6985" t="11430" r="12065" b="762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438A1" id="Rectangle 14" o:spid="_x0000_s1026" style="position:absolute;left:0;text-align:left;margin-left:200.4pt;margin-top:3.45pt;width:10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"/>
                  </w:pict>
                </mc:Fallback>
              </mc:AlternateContent>
            </w:r>
            <w:r w:rsidR="00BB19DD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372C0F" wp14:editId="35A21870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24765</wp:posOffset>
                      </wp:positionV>
                      <wp:extent cx="133350" cy="142875"/>
                      <wp:effectExtent l="5080" t="11430" r="13970" b="7620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8DD0A" id="Rectangle 13" o:spid="_x0000_s1026" style="position:absolute;left:0;text-align:left;margin-left:261.3pt;margin-top:1.95pt;width:10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/FIQ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"/>
                  </w:pict>
                </mc:Fallback>
              </mc:AlternateContent>
            </w:r>
            <w:r w:rsidR="00BB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اشتغال رسمی به تدریس </w:t>
            </w:r>
            <w:r w:rsidR="00BB19DD" w:rsidRPr="00BB19DD">
              <w:rPr>
                <w:rFonts w:cs="B Nazanin" w:hint="cs"/>
                <w:b/>
                <w:bCs/>
                <w:rtl/>
                <w:lang w:bidi="fa-IR"/>
              </w:rPr>
              <w:t xml:space="preserve">درجه علمی </w:t>
            </w:r>
            <w:r w:rsidR="00BB19DD">
              <w:rPr>
                <w:rFonts w:ascii="Calibri" w:hAnsi="Calibri" w:cs="Calibri" w:hint="cs"/>
                <w:b/>
                <w:bCs/>
                <w:rtl/>
                <w:lang w:bidi="fa-IR"/>
              </w:rPr>
              <w:t xml:space="preserve">: </w:t>
            </w:r>
            <w:r w:rsidR="00BB19DD">
              <w:rPr>
                <w:rFonts w:cs="B Nazanin" w:hint="cs"/>
                <w:b/>
                <w:bCs/>
                <w:rtl/>
                <w:lang w:bidi="fa-IR"/>
              </w:rPr>
              <w:t xml:space="preserve">هنرآموز(دبیر)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مدرس        </w:t>
            </w:r>
            <w:r w:rsidR="00BB19DD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BB19DD" w:rsidRPr="00BB19DD">
              <w:rPr>
                <w:rFonts w:cs="B Nazanin" w:hint="cs"/>
                <w:b/>
                <w:bCs/>
                <w:rtl/>
                <w:lang w:bidi="fa-IR"/>
              </w:rPr>
              <w:t xml:space="preserve"> مربی</w:t>
            </w:r>
            <w:r w:rsidR="00BB19D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استادیار   </w:t>
            </w:r>
            <w:r w:rsidR="00BB19DD" w:rsidRPr="00BB19DD">
              <w:rPr>
                <w:rFonts w:cs="B Nazanin" w:hint="cs"/>
                <w:b/>
                <w:bCs/>
                <w:rtl/>
                <w:lang w:bidi="fa-IR"/>
              </w:rPr>
              <w:t xml:space="preserve">         دانشیار و ...    </w:t>
            </w:r>
            <w:r w:rsidR="00BB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</w:p>
          <w:p w:rsidR="0020596D" w:rsidRPr="0020596D" w:rsidRDefault="009C5AD5" w:rsidP="00BB0D2E">
            <w:pPr>
              <w:pStyle w:val="ListParagraph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shd w:val="clear" w:color="auto" w:fill="D6E3BC" w:themeFill="accent3" w:themeFillTint="66"/>
                <w:rtl/>
                <w:lang w:bidi="fa-IR"/>
              </w:rPr>
              <w:t xml:space="preserve">*** </w:t>
            </w:r>
            <w:r w:rsidR="0020596D" w:rsidRPr="009C5AD5">
              <w:rPr>
                <w:rFonts w:cs="B Nazanin" w:hint="cs"/>
                <w:b/>
                <w:bCs/>
                <w:sz w:val="24"/>
                <w:szCs w:val="24"/>
                <w:shd w:val="clear" w:color="auto" w:fill="D6E3BC" w:themeFill="accent3" w:themeFillTint="66"/>
                <w:rtl/>
                <w:lang w:bidi="fa-IR"/>
              </w:rPr>
              <w:t xml:space="preserve">در صورت اشتغال رسمی </w:t>
            </w:r>
            <w:r w:rsidRPr="009C5AD5">
              <w:rPr>
                <w:rFonts w:cs="B Nazanin" w:hint="cs"/>
                <w:b/>
                <w:bCs/>
                <w:sz w:val="24"/>
                <w:szCs w:val="24"/>
                <w:shd w:val="clear" w:color="auto" w:fill="D6E3BC" w:themeFill="accent3" w:themeFillTint="66"/>
                <w:rtl/>
                <w:lang w:bidi="fa-IR"/>
              </w:rPr>
              <w:t>تصویر آخرین حکم کارگزینی الصاق شود .</w:t>
            </w:r>
          </w:p>
        </w:tc>
      </w:tr>
    </w:tbl>
    <w:p w:rsidR="00A6081D" w:rsidRDefault="00A6081D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C2AB3" w:rsidRPr="000C2AB3" w:rsidRDefault="000C2AB3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14"/>
          <w:szCs w:val="14"/>
          <w:highlight w:val="yellow"/>
          <w:rtl/>
          <w:lang w:bidi="fa-IR"/>
        </w:rPr>
      </w:pPr>
    </w:p>
    <w:p w:rsidR="000C2AB3" w:rsidRDefault="000C2AB3" w:rsidP="000C2AB3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C2AB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*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توجه *</w:t>
      </w:r>
      <w:r w:rsidRPr="000C2AB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در صورت نیاز مجاز به اضافه کردن ردیف به جداول زیر می باشید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17D01" w:rsidRDefault="0020596D" w:rsidP="000C2AB3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F29D13" wp14:editId="0C80A8CA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2447925" cy="495300"/>
                <wp:effectExtent l="0" t="0" r="47625" b="5715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953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36A1" w:rsidRPr="000C2AB3" w:rsidRDefault="004936A1" w:rsidP="004936A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30"/>
                                <w:szCs w:val="3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فعالیت های</w:t>
                            </w:r>
                            <w:r w:rsidRPr="000C2AB3"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آموزشی</w:t>
                            </w:r>
                          </w:p>
                          <w:p w:rsidR="004936A1" w:rsidRDefault="004936A1" w:rsidP="004936A1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9D13" id="AutoShape 24" o:spid="_x0000_s1027" type="#_x0000_t188" style="position:absolute;left:0;text-align:left;margin-left:0;margin-top:14.2pt;width:192.75pt;height:39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936A1" w:rsidRPr="000C2AB3" w:rsidRDefault="004936A1" w:rsidP="004936A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30"/>
                          <w:szCs w:val="3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فعالیت های</w:t>
                      </w:r>
                      <w:r w:rsidRPr="000C2AB3"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 آموزشی</w:t>
                      </w:r>
                    </w:p>
                    <w:p w:rsidR="004936A1" w:rsidRDefault="004936A1" w:rsidP="004936A1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93A" w:rsidRPr="000C2AB3" w:rsidRDefault="0035357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t xml:space="preserve"> </w:t>
      </w:r>
    </w:p>
    <w:p w:rsidR="006E093A" w:rsidRDefault="006E093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1641"/>
        <w:bidiVisual/>
        <w:tblW w:w="10494" w:type="dxa"/>
        <w:tblLook w:val="04A0" w:firstRow="1" w:lastRow="0" w:firstColumn="1" w:lastColumn="0" w:noHBand="0" w:noVBand="1"/>
      </w:tblPr>
      <w:tblGrid>
        <w:gridCol w:w="747"/>
        <w:gridCol w:w="3222"/>
        <w:gridCol w:w="1984"/>
        <w:gridCol w:w="2694"/>
        <w:gridCol w:w="1847"/>
      </w:tblGrid>
      <w:tr w:rsidR="009C5AD5" w:rsidTr="00BB0D2E">
        <w:tc>
          <w:tcPr>
            <w:tcW w:w="10494" w:type="dxa"/>
            <w:gridSpan w:val="5"/>
            <w:shd w:val="clear" w:color="auto" w:fill="BFBFBF" w:themeFill="background1" w:themeFillShade="BF"/>
          </w:tcPr>
          <w:p w:rsidR="009C5AD5" w:rsidRDefault="008A5759" w:rsidP="00BB0D2E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شرکت در دوره های آموزشی (غیر رسمی</w:t>
            </w:r>
            <w:r w:rsidR="009C5AD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C5AD5" w:rsidTr="00BB0D2E">
        <w:tc>
          <w:tcPr>
            <w:tcW w:w="747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22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دوره/کارگاه</w:t>
            </w:r>
          </w:p>
        </w:tc>
        <w:tc>
          <w:tcPr>
            <w:tcW w:w="198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دوره/کارگاه</w:t>
            </w:r>
          </w:p>
        </w:tc>
        <w:tc>
          <w:tcPr>
            <w:tcW w:w="269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دوره یا کارگاه</w:t>
            </w:r>
          </w:p>
        </w:tc>
        <w:tc>
          <w:tcPr>
            <w:tcW w:w="1847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9C5AD5" w:rsidTr="00BB0D2E">
        <w:tc>
          <w:tcPr>
            <w:tcW w:w="747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9C5AD5" w:rsidRPr="00CF7983" w:rsidRDefault="009C5AD5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5AD5" w:rsidTr="00BB0D2E">
        <w:tc>
          <w:tcPr>
            <w:tcW w:w="747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9C5AD5" w:rsidRPr="00CF7983" w:rsidRDefault="009C5AD5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5AD5" w:rsidTr="00BB0D2E">
        <w:tc>
          <w:tcPr>
            <w:tcW w:w="747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9C5AD5" w:rsidRPr="00CF7983" w:rsidRDefault="009C5AD5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5AD5" w:rsidTr="00BB0D2E">
        <w:tc>
          <w:tcPr>
            <w:tcW w:w="747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9C5AD5" w:rsidRPr="00CF7983" w:rsidRDefault="009C5AD5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5AD5" w:rsidTr="00BB0D2E">
        <w:tc>
          <w:tcPr>
            <w:tcW w:w="747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9C5AD5" w:rsidRPr="00CF7983" w:rsidRDefault="009C5AD5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9C5AD5" w:rsidRPr="00CF7983" w:rsidRDefault="009C5AD5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42798" w:rsidRPr="00417D01" w:rsidRDefault="00A42798" w:rsidP="00A42798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8506"/>
        <w:bidiVisual/>
        <w:tblW w:w="10490" w:type="dxa"/>
        <w:tblLook w:val="04A0" w:firstRow="1" w:lastRow="0" w:firstColumn="1" w:lastColumn="0" w:noHBand="0" w:noVBand="1"/>
      </w:tblPr>
      <w:tblGrid>
        <w:gridCol w:w="1559"/>
        <w:gridCol w:w="2127"/>
        <w:gridCol w:w="991"/>
        <w:gridCol w:w="2269"/>
        <w:gridCol w:w="1984"/>
        <w:gridCol w:w="1560"/>
      </w:tblGrid>
      <w:tr w:rsidR="0035357A" w:rsidTr="00BB0D2E"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:rsidR="0035357A" w:rsidRPr="00AD62DD" w:rsidRDefault="005A5573" w:rsidP="00BB0D2E">
            <w:pPr>
              <w:bidi/>
              <w:ind w:left="318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تحصیلی</w:t>
            </w:r>
          </w:p>
        </w:tc>
      </w:tr>
      <w:tr w:rsidR="0035357A" w:rsidTr="00BB0D2E">
        <w:tc>
          <w:tcPr>
            <w:tcW w:w="1559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127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</w:t>
            </w:r>
          </w:p>
        </w:tc>
        <w:tc>
          <w:tcPr>
            <w:tcW w:w="991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2269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دانشگاه/مرکز آموزشی</w:t>
            </w:r>
          </w:p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تحصیل</w:t>
            </w:r>
          </w:p>
        </w:tc>
        <w:tc>
          <w:tcPr>
            <w:tcW w:w="1984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 محل تحصیل</w:t>
            </w:r>
          </w:p>
        </w:tc>
        <w:tc>
          <w:tcPr>
            <w:tcW w:w="1560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5357A" w:rsidTr="00BB0D2E">
        <w:tc>
          <w:tcPr>
            <w:tcW w:w="1559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2127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35357A" w:rsidTr="00BB0D2E">
        <w:tc>
          <w:tcPr>
            <w:tcW w:w="1559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127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35357A" w:rsidTr="00BB0D2E">
        <w:tc>
          <w:tcPr>
            <w:tcW w:w="1559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27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35357A" w:rsidTr="00BB0D2E">
        <w:tc>
          <w:tcPr>
            <w:tcW w:w="1559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2127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35357A" w:rsidRPr="00CF7983" w:rsidRDefault="0035357A" w:rsidP="00BB0D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35357A" w:rsidRPr="00CF7983" w:rsidRDefault="0035357A" w:rsidP="00BB0D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</w:tbl>
    <w:p w:rsidR="00A42798" w:rsidRDefault="00A42798" w:rsidP="00A4279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231"/>
        <w:bidiVisual/>
        <w:tblW w:w="10632" w:type="dxa"/>
        <w:tblLook w:val="04A0" w:firstRow="1" w:lastRow="0" w:firstColumn="1" w:lastColumn="0" w:noHBand="0" w:noVBand="1"/>
      </w:tblPr>
      <w:tblGrid>
        <w:gridCol w:w="885"/>
        <w:gridCol w:w="2230"/>
        <w:gridCol w:w="2126"/>
        <w:gridCol w:w="3544"/>
        <w:gridCol w:w="1847"/>
      </w:tblGrid>
      <w:tr w:rsidR="005A5573" w:rsidTr="005A5573">
        <w:tc>
          <w:tcPr>
            <w:tcW w:w="10632" w:type="dxa"/>
            <w:gridSpan w:val="5"/>
            <w:shd w:val="clear" w:color="auto" w:fill="BFBFBF" w:themeFill="background1" w:themeFillShade="BF"/>
            <w:vAlign w:val="center"/>
          </w:tcPr>
          <w:p w:rsidR="005A5573" w:rsidRDefault="005A5573" w:rsidP="005A5573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 ( آموزش های رسمی )</w:t>
            </w:r>
          </w:p>
        </w:tc>
      </w:tr>
      <w:tr w:rsidR="005A5573" w:rsidTr="005A5573">
        <w:tc>
          <w:tcPr>
            <w:tcW w:w="885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30" w:type="dxa"/>
            <w:vAlign w:val="center"/>
          </w:tcPr>
          <w:p w:rsidR="005A5573" w:rsidRPr="00CF7983" w:rsidRDefault="00995ECC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2126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تدریس</w:t>
            </w:r>
          </w:p>
        </w:tc>
        <w:tc>
          <w:tcPr>
            <w:tcW w:w="3544" w:type="dxa"/>
            <w:vAlign w:val="center"/>
          </w:tcPr>
          <w:p w:rsidR="005A5573" w:rsidRPr="00CF7983" w:rsidRDefault="00995ECC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1847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5A5573" w:rsidTr="005A5573">
        <w:tc>
          <w:tcPr>
            <w:tcW w:w="885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5A5573" w:rsidRPr="00CF7983" w:rsidRDefault="005A5573" w:rsidP="005A55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5A5573" w:rsidTr="005A5573">
        <w:tc>
          <w:tcPr>
            <w:tcW w:w="885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5A5573" w:rsidRPr="00CF7983" w:rsidRDefault="005A5573" w:rsidP="005A55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5A5573" w:rsidTr="005A5573">
        <w:tc>
          <w:tcPr>
            <w:tcW w:w="885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5A5573" w:rsidRPr="00CF7983" w:rsidRDefault="005A5573" w:rsidP="005A55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321"/>
        <w:bidiVisual/>
        <w:tblW w:w="10352" w:type="dxa"/>
        <w:tblLook w:val="04A0" w:firstRow="1" w:lastRow="0" w:firstColumn="1" w:lastColumn="0" w:noHBand="0" w:noVBand="1"/>
      </w:tblPr>
      <w:tblGrid>
        <w:gridCol w:w="747"/>
        <w:gridCol w:w="3222"/>
        <w:gridCol w:w="1984"/>
        <w:gridCol w:w="2694"/>
        <w:gridCol w:w="1705"/>
      </w:tblGrid>
      <w:tr w:rsidR="005A5573" w:rsidTr="005A5573">
        <w:tc>
          <w:tcPr>
            <w:tcW w:w="10352" w:type="dxa"/>
            <w:gridSpan w:val="5"/>
            <w:shd w:val="clear" w:color="auto" w:fill="BFBFBF" w:themeFill="background1" w:themeFillShade="BF"/>
          </w:tcPr>
          <w:p w:rsidR="005A5573" w:rsidRDefault="005A5573" w:rsidP="005A5573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 ( آموزش های غیر رسمی در قالب ارائه دوره یا کارگاه آموزشی )</w:t>
            </w:r>
          </w:p>
        </w:tc>
      </w:tr>
      <w:tr w:rsidR="005A5573" w:rsidTr="005A5573">
        <w:tc>
          <w:tcPr>
            <w:tcW w:w="74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22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دوره/کارگاه</w:t>
            </w:r>
          </w:p>
        </w:tc>
        <w:tc>
          <w:tcPr>
            <w:tcW w:w="1984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دوره/کارگاه</w:t>
            </w:r>
          </w:p>
        </w:tc>
        <w:tc>
          <w:tcPr>
            <w:tcW w:w="2694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دوره یا کارگاه</w:t>
            </w:r>
          </w:p>
        </w:tc>
        <w:tc>
          <w:tcPr>
            <w:tcW w:w="1705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5A5573" w:rsidTr="005A5573">
        <w:tc>
          <w:tcPr>
            <w:tcW w:w="74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5A5573" w:rsidRPr="00CF7983" w:rsidRDefault="005A5573" w:rsidP="005A55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5A5573" w:rsidTr="005A5573">
        <w:tc>
          <w:tcPr>
            <w:tcW w:w="74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5A5573" w:rsidRPr="00CF7983" w:rsidRDefault="005A5573" w:rsidP="005A55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5A5573" w:rsidTr="005A5573">
        <w:tc>
          <w:tcPr>
            <w:tcW w:w="74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5A5573" w:rsidRPr="00CF7983" w:rsidRDefault="005A5573" w:rsidP="005A55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5"/>
        <w:bidiVisual/>
        <w:tblW w:w="10352" w:type="dxa"/>
        <w:tblLook w:val="04A0" w:firstRow="1" w:lastRow="0" w:firstColumn="1" w:lastColumn="0" w:noHBand="0" w:noVBand="1"/>
      </w:tblPr>
      <w:tblGrid>
        <w:gridCol w:w="747"/>
        <w:gridCol w:w="5777"/>
        <w:gridCol w:w="1276"/>
        <w:gridCol w:w="1276"/>
        <w:gridCol w:w="1276"/>
      </w:tblGrid>
      <w:tr w:rsidR="005A5573" w:rsidTr="005A5573">
        <w:tc>
          <w:tcPr>
            <w:tcW w:w="10352" w:type="dxa"/>
            <w:gridSpan w:val="5"/>
            <w:shd w:val="clear" w:color="auto" w:fill="BFBFBF" w:themeFill="background1" w:themeFillShade="BF"/>
          </w:tcPr>
          <w:p w:rsidR="005A5573" w:rsidRDefault="005A5573" w:rsidP="009C5AD5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میزان تسلط </w:t>
            </w:r>
            <w:r w:rsidR="009C5AD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نرم افزارهای تخصصی به ترتیب اولویت</w:t>
            </w:r>
          </w:p>
        </w:tc>
      </w:tr>
      <w:tr w:rsidR="005A5573" w:rsidTr="005A5573">
        <w:tc>
          <w:tcPr>
            <w:tcW w:w="747" w:type="dxa"/>
            <w:vMerge w:val="restart"/>
            <w:vAlign w:val="center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777" w:type="dxa"/>
            <w:vMerge w:val="restart"/>
            <w:vAlign w:val="center"/>
          </w:tcPr>
          <w:p w:rsidR="005A557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نرم افزار</w:t>
            </w:r>
          </w:p>
        </w:tc>
        <w:tc>
          <w:tcPr>
            <w:tcW w:w="3828" w:type="dxa"/>
            <w:gridSpan w:val="3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تسلط</w:t>
            </w:r>
          </w:p>
        </w:tc>
      </w:tr>
      <w:tr w:rsidR="005A5573" w:rsidTr="005A5573">
        <w:tc>
          <w:tcPr>
            <w:tcW w:w="747" w:type="dxa"/>
            <w:vMerge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77" w:type="dxa"/>
            <w:vMerge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276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5A5573" w:rsidTr="005A5573">
        <w:tc>
          <w:tcPr>
            <w:tcW w:w="74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7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A5573" w:rsidRPr="00CF7983" w:rsidRDefault="005A5573" w:rsidP="005A55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5573" w:rsidTr="005A5573">
        <w:tc>
          <w:tcPr>
            <w:tcW w:w="74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7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A5573" w:rsidRPr="00CF7983" w:rsidRDefault="005A5573" w:rsidP="005A55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5573" w:rsidTr="005A5573">
        <w:tc>
          <w:tcPr>
            <w:tcW w:w="74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7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5A5573" w:rsidRPr="00CF7983" w:rsidRDefault="005A5573" w:rsidP="005A55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965647" wp14:editId="2178A89A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876550" cy="495300"/>
                <wp:effectExtent l="0" t="0" r="38100" b="571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953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36A1" w:rsidRPr="000C2AB3" w:rsidRDefault="009C5AD5" w:rsidP="009C5A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30"/>
                                <w:szCs w:val="3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فعالیت های</w:t>
                            </w:r>
                            <w:r w:rsidR="00E61203"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936A1"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پژوهشی</w:t>
                            </w:r>
                            <w:r w:rsidR="00E61203"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936A1" w:rsidRDefault="004936A1" w:rsidP="004936A1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5647" id="AutoShape 25" o:spid="_x0000_s1028" type="#_x0000_t188" style="position:absolute;left:0;text-align:left;margin-left:0;margin-top:.45pt;width:226.5pt;height:39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936A1" w:rsidRPr="000C2AB3" w:rsidRDefault="009C5AD5" w:rsidP="009C5AD5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30"/>
                          <w:szCs w:val="3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فعالیت های</w:t>
                      </w:r>
                      <w:r w:rsidR="00E61203"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  <w:r w:rsidR="004936A1"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پژوهشی</w:t>
                      </w:r>
                      <w:r w:rsidR="00E61203"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</w:p>
                    <w:p w:rsidR="004936A1" w:rsidRDefault="004936A1" w:rsidP="004936A1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30"/>
        <w:bidiVisual/>
        <w:tblW w:w="10784" w:type="dxa"/>
        <w:tblLook w:val="04A0" w:firstRow="1" w:lastRow="0" w:firstColumn="1" w:lastColumn="0" w:noHBand="0" w:noVBand="1"/>
      </w:tblPr>
      <w:tblGrid>
        <w:gridCol w:w="719"/>
        <w:gridCol w:w="2976"/>
        <w:gridCol w:w="2410"/>
        <w:gridCol w:w="1277"/>
        <w:gridCol w:w="1275"/>
        <w:gridCol w:w="2127"/>
      </w:tblGrid>
      <w:tr w:rsidR="005A5573" w:rsidTr="005A5573">
        <w:trPr>
          <w:trHeight w:val="391"/>
        </w:trPr>
        <w:tc>
          <w:tcPr>
            <w:tcW w:w="10784" w:type="dxa"/>
            <w:gridSpan w:val="6"/>
            <w:shd w:val="clear" w:color="auto" w:fill="BFBFBF" w:themeFill="background1" w:themeFillShade="BF"/>
          </w:tcPr>
          <w:p w:rsidR="005A5573" w:rsidRDefault="005A5573" w:rsidP="005A5573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تألیف / تصنیف / تدوین / ترجمه کتاب</w:t>
            </w:r>
          </w:p>
        </w:tc>
      </w:tr>
      <w:tr w:rsidR="005A5573" w:rsidTr="005A5573">
        <w:trPr>
          <w:trHeight w:val="338"/>
        </w:trPr>
        <w:tc>
          <w:tcPr>
            <w:tcW w:w="719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76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2410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فعالیت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( تألیف ، تصنیف ، تدوین ، </w:t>
            </w:r>
            <w:r w:rsidRPr="00037A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ترجمه)</w:t>
            </w:r>
          </w:p>
        </w:tc>
        <w:tc>
          <w:tcPr>
            <w:tcW w:w="127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انتشارات</w:t>
            </w:r>
          </w:p>
        </w:tc>
        <w:tc>
          <w:tcPr>
            <w:tcW w:w="1275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127" w:type="dxa"/>
          </w:tcPr>
          <w:p w:rsidR="005A5573" w:rsidRPr="00CF7983" w:rsidRDefault="005A5573" w:rsidP="005A55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5A5573" w:rsidTr="005A5573">
        <w:trPr>
          <w:trHeight w:val="310"/>
        </w:trPr>
        <w:tc>
          <w:tcPr>
            <w:tcW w:w="719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A5573" w:rsidTr="005A5573">
        <w:trPr>
          <w:trHeight w:val="310"/>
        </w:trPr>
        <w:tc>
          <w:tcPr>
            <w:tcW w:w="719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A5573" w:rsidTr="005A5573">
        <w:trPr>
          <w:trHeight w:val="324"/>
        </w:trPr>
        <w:tc>
          <w:tcPr>
            <w:tcW w:w="719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5A5573" w:rsidRPr="00F819B1" w:rsidRDefault="005A5573" w:rsidP="005A55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A5573" w:rsidRDefault="005A5573" w:rsidP="005A557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A42798" w:rsidRPr="000C2AB3" w:rsidRDefault="00A42798" w:rsidP="00A4279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A42798" w:rsidRPr="000C2AB3" w:rsidRDefault="00A42798" w:rsidP="00A4279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A42798" w:rsidRDefault="00A42798" w:rsidP="00A42798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95ECC" w:rsidRDefault="00995ECC" w:rsidP="00995ECC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1528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1085"/>
        <w:gridCol w:w="2551"/>
        <w:gridCol w:w="1276"/>
        <w:gridCol w:w="1985"/>
      </w:tblGrid>
      <w:tr w:rsidR="00995ECC" w:rsidRPr="00E57FB6" w:rsidTr="00995ECC">
        <w:tc>
          <w:tcPr>
            <w:tcW w:w="10236" w:type="dxa"/>
            <w:gridSpan w:val="6"/>
            <w:shd w:val="clear" w:color="auto" w:fill="BFBFBF" w:themeFill="background1" w:themeFillShade="BF"/>
            <w:vAlign w:val="center"/>
          </w:tcPr>
          <w:p w:rsidR="00995ECC" w:rsidRPr="00E57FB6" w:rsidRDefault="00995ECC" w:rsidP="00995ECC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مقالات علمی</w:t>
            </w:r>
          </w:p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( علمی </w:t>
            </w:r>
            <w:r w:rsidRPr="00E57FB6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پژوهشی ، علمی- مروری ، علمی- ترویجی، علمی کامل داوری شده ، خلاصه مقاله ، مستخرج ازپایان نامه ، ترجمه مقاله )</w:t>
            </w:r>
          </w:p>
        </w:tc>
      </w:tr>
      <w:tr w:rsidR="00995ECC" w:rsidRPr="00E57FB6" w:rsidTr="00995ECC">
        <w:tc>
          <w:tcPr>
            <w:tcW w:w="672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085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2551" w:type="dxa"/>
          </w:tcPr>
          <w:p w:rsidR="00995ECC" w:rsidRPr="009C5AD5" w:rsidRDefault="009C5AD5" w:rsidP="009C5AD5">
            <w:pPr>
              <w:pStyle w:val="ListParagraph"/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995ECC" w:rsidRPr="009C5AD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نشریه یا ...</w:t>
            </w:r>
          </w:p>
        </w:tc>
        <w:tc>
          <w:tcPr>
            <w:tcW w:w="1276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1985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995ECC" w:rsidRPr="00E57FB6" w:rsidTr="00995ECC">
        <w:tc>
          <w:tcPr>
            <w:tcW w:w="672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085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995ECC" w:rsidRPr="00E57FB6" w:rsidTr="00995ECC">
        <w:tc>
          <w:tcPr>
            <w:tcW w:w="672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085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995ECC" w:rsidRPr="00E57FB6" w:rsidTr="00995ECC">
        <w:tc>
          <w:tcPr>
            <w:tcW w:w="672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085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995ECC" w:rsidRDefault="00995ECC" w:rsidP="008A5759">
      <w:pPr>
        <w:bidi/>
        <w:spacing w:after="0" w:line="240" w:lineRule="auto"/>
        <w:ind w:left="-590"/>
        <w:rPr>
          <w:rFonts w:cs="B Nazanin"/>
          <w:b/>
          <w:bCs/>
          <w:sz w:val="26"/>
          <w:szCs w:val="26"/>
          <w:rtl/>
          <w:lang w:bidi="fa-IR"/>
        </w:rPr>
      </w:pPr>
      <w:r w:rsidRPr="00995ECC">
        <w:rPr>
          <w:rFonts w:cs="B Nazanin" w:hint="cs"/>
          <w:b/>
          <w:bCs/>
          <w:sz w:val="26"/>
          <w:szCs w:val="26"/>
          <w:rtl/>
          <w:lang w:bidi="fa-IR"/>
        </w:rPr>
        <w:t>* چنانچه مقاله در سمینار و یا کنگره های ملی و منطقه ای ارائه شده است ، با ذکر تاریخ درج گردد .</w:t>
      </w:r>
    </w:p>
    <w:p w:rsidR="00995ECC" w:rsidRPr="00995ECC" w:rsidRDefault="00995ECC" w:rsidP="00995ECC">
      <w:pPr>
        <w:bidi/>
        <w:spacing w:after="0" w:line="240" w:lineRule="auto"/>
        <w:ind w:left="-590"/>
        <w:rPr>
          <w:rFonts w:cs="B Nazanin"/>
          <w:b/>
          <w:bCs/>
          <w:sz w:val="26"/>
          <w:szCs w:val="26"/>
          <w:rtl/>
          <w:lang w:bidi="fa-IR"/>
        </w:rPr>
      </w:pPr>
    </w:p>
    <w:p w:rsidR="00995ECC" w:rsidRDefault="00995ECC" w:rsidP="00995ECC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A5573" w:rsidRDefault="005A5573" w:rsidP="005A557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A5573" w:rsidRDefault="00995ECC" w:rsidP="00995ECC">
      <w:pPr>
        <w:bidi/>
        <w:spacing w:after="0" w:line="240" w:lineRule="auto"/>
        <w:ind w:left="-59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8A5759">
        <w:rPr>
          <w:rFonts w:cs="B Nazanin" w:hint="cs"/>
          <w:b/>
          <w:bCs/>
          <w:sz w:val="28"/>
          <w:szCs w:val="28"/>
          <w:rtl/>
          <w:lang w:bidi="fa-IR"/>
        </w:rPr>
        <w:t>نتیجه اجرای طرح باید منجر به کاهش مخارج ، ارتقاء کیفیت و تسریع پروسه شود .</w:t>
      </w:r>
    </w:p>
    <w:tbl>
      <w:tblPr>
        <w:tblStyle w:val="TableGrid1"/>
        <w:tblpPr w:leftFromText="180" w:rightFromText="180" w:vertAnchor="page" w:horzAnchor="margin" w:tblpXSpec="center" w:tblpY="5847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3327"/>
        <w:gridCol w:w="1984"/>
        <w:gridCol w:w="1134"/>
        <w:gridCol w:w="3119"/>
      </w:tblGrid>
      <w:tr w:rsidR="00995ECC" w:rsidRPr="00E57FB6" w:rsidTr="00995ECC">
        <w:tc>
          <w:tcPr>
            <w:tcW w:w="10236" w:type="dxa"/>
            <w:gridSpan w:val="5"/>
            <w:shd w:val="clear" w:color="auto" w:fill="BFBFBF" w:themeFill="background1" w:themeFillShade="BF"/>
            <w:vAlign w:val="center"/>
          </w:tcPr>
          <w:p w:rsidR="00995ECC" w:rsidRPr="00E57FB6" w:rsidRDefault="00995ECC" w:rsidP="00995ECC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طرح های پژوهشی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تحقیقاتی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9C5AD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*پیشنهادهای نو و ابتکاری</w:t>
            </w:r>
          </w:p>
        </w:tc>
      </w:tr>
      <w:tr w:rsidR="00995ECC" w:rsidRPr="00E57FB6" w:rsidTr="00995ECC">
        <w:tc>
          <w:tcPr>
            <w:tcW w:w="672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27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طرح / پیشنهاد</w:t>
            </w:r>
          </w:p>
        </w:tc>
        <w:tc>
          <w:tcPr>
            <w:tcW w:w="1984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دانشگاه ، سازمان و یا موسسه پژوهشی </w:t>
            </w:r>
          </w:p>
        </w:tc>
        <w:tc>
          <w:tcPr>
            <w:tcW w:w="1134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3119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995ECC" w:rsidRPr="00E57FB6" w:rsidTr="00995ECC">
        <w:tc>
          <w:tcPr>
            <w:tcW w:w="672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27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995ECC" w:rsidRPr="00E57FB6" w:rsidTr="00995ECC">
        <w:tc>
          <w:tcPr>
            <w:tcW w:w="672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27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995ECC" w:rsidRPr="00E57FB6" w:rsidTr="00995ECC">
        <w:tc>
          <w:tcPr>
            <w:tcW w:w="672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27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:rsidR="00995ECC" w:rsidRPr="00E57FB6" w:rsidRDefault="00995ECC" w:rsidP="00995EC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XSpec="center" w:tblpY="10381"/>
        <w:bidiVisual/>
        <w:tblW w:w="10520" w:type="dxa"/>
        <w:tblLook w:val="04A0" w:firstRow="1" w:lastRow="0" w:firstColumn="1" w:lastColumn="0" w:noHBand="0" w:noVBand="1"/>
      </w:tblPr>
      <w:tblGrid>
        <w:gridCol w:w="672"/>
        <w:gridCol w:w="3327"/>
        <w:gridCol w:w="2552"/>
        <w:gridCol w:w="1419"/>
        <w:gridCol w:w="2550"/>
      </w:tblGrid>
      <w:tr w:rsidR="00533CB2" w:rsidRPr="00E57FB6" w:rsidTr="00174CEE">
        <w:tc>
          <w:tcPr>
            <w:tcW w:w="10520" w:type="dxa"/>
            <w:gridSpan w:val="5"/>
            <w:shd w:val="clear" w:color="auto" w:fill="BFBFBF" w:themeFill="background1" w:themeFillShade="BF"/>
            <w:vAlign w:val="center"/>
          </w:tcPr>
          <w:p w:rsidR="00533CB2" w:rsidRPr="00E57FB6" w:rsidRDefault="00533CB2" w:rsidP="009C5AD5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راهنمایی و داوری پایان نامه های ارشد و دکتری </w:t>
            </w:r>
            <w:r w:rsidR="009C5AD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هدایت پروژه های دانشجویی (کاردانی و کارشناسی) </w:t>
            </w:r>
          </w:p>
        </w:tc>
      </w:tr>
      <w:tr w:rsidR="00533CB2" w:rsidRPr="00E57FB6" w:rsidTr="00174CEE">
        <w:tc>
          <w:tcPr>
            <w:tcW w:w="67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پایان نامه / پروژه</w:t>
            </w: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محل ارائه پایان نامه / پروژه</w:t>
            </w: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533CB2" w:rsidRPr="00E57FB6" w:rsidTr="00174CEE">
        <w:tc>
          <w:tcPr>
            <w:tcW w:w="67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57FB6">
              <w:rPr>
                <w:rFonts w:ascii="Calibri" w:eastAsia="Calibri" w:hAnsi="Calibri" w:cs="B Nazanin"/>
                <w:b/>
                <w:bCs/>
                <w:lang w:bidi="fa-IR"/>
              </w:rPr>
              <w:t>1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533CB2" w:rsidRPr="00E57FB6" w:rsidTr="00174CEE">
        <w:tc>
          <w:tcPr>
            <w:tcW w:w="67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57FB6">
              <w:rPr>
                <w:rFonts w:ascii="Calibri" w:eastAsia="Calibri" w:hAnsi="Calibri" w:cs="B Nazanin"/>
                <w:b/>
                <w:bCs/>
                <w:lang w:bidi="fa-IR"/>
              </w:rPr>
              <w:t>2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533CB2" w:rsidRPr="00E57FB6" w:rsidTr="00174CEE">
        <w:tc>
          <w:tcPr>
            <w:tcW w:w="67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533CB2" w:rsidRPr="00E57FB6" w:rsidTr="00174CEE">
        <w:tc>
          <w:tcPr>
            <w:tcW w:w="672" w:type="dxa"/>
          </w:tcPr>
          <w:p w:rsidR="00533CB2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533CB2" w:rsidRPr="00E57FB6" w:rsidTr="00174CEE">
        <w:tc>
          <w:tcPr>
            <w:tcW w:w="672" w:type="dxa"/>
          </w:tcPr>
          <w:p w:rsidR="00533CB2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533CB2" w:rsidRPr="00E57FB6" w:rsidTr="00174CEE">
        <w:tc>
          <w:tcPr>
            <w:tcW w:w="672" w:type="dxa"/>
          </w:tcPr>
          <w:p w:rsidR="00533CB2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533CB2" w:rsidRPr="00E57FB6" w:rsidTr="00174CEE">
        <w:tc>
          <w:tcPr>
            <w:tcW w:w="672" w:type="dxa"/>
          </w:tcPr>
          <w:p w:rsidR="00533CB2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533CB2" w:rsidRPr="00E57FB6" w:rsidTr="00174CEE">
        <w:tc>
          <w:tcPr>
            <w:tcW w:w="672" w:type="dxa"/>
          </w:tcPr>
          <w:p w:rsidR="00533CB2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533CB2" w:rsidRPr="00E57FB6" w:rsidTr="00174CEE">
        <w:tc>
          <w:tcPr>
            <w:tcW w:w="672" w:type="dxa"/>
          </w:tcPr>
          <w:p w:rsidR="00533CB2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533CB2" w:rsidRPr="00E57FB6" w:rsidTr="00174CEE">
        <w:tc>
          <w:tcPr>
            <w:tcW w:w="672" w:type="dxa"/>
          </w:tcPr>
          <w:p w:rsidR="00533CB2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327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550" w:type="dxa"/>
          </w:tcPr>
          <w:p w:rsidR="00533CB2" w:rsidRPr="00E57FB6" w:rsidRDefault="00533CB2" w:rsidP="00174CE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A42798" w:rsidRDefault="00A42798" w:rsidP="00533CB2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A42798" w:rsidRDefault="00A42798" w:rsidP="00A4279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42798" w:rsidRDefault="00A42798" w:rsidP="00A4279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42798" w:rsidRDefault="00961FC7" w:rsidP="00A4279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E8B55" wp14:editId="39E416EB">
                <wp:simplePos x="0" y="0"/>
                <wp:positionH relativeFrom="column">
                  <wp:posOffset>2176145</wp:posOffset>
                </wp:positionH>
                <wp:positionV relativeFrom="paragraph">
                  <wp:posOffset>196215</wp:posOffset>
                </wp:positionV>
                <wp:extent cx="2447925" cy="495300"/>
                <wp:effectExtent l="9525" t="89535" r="19050" b="11049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953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36A1" w:rsidRPr="000C2AB3" w:rsidRDefault="004936A1" w:rsidP="009C5A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30"/>
                                <w:szCs w:val="3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فعالیت های</w:t>
                            </w:r>
                            <w:r w:rsidRPr="000C2AB3"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علمی اجرایی</w:t>
                            </w:r>
                          </w:p>
                          <w:p w:rsidR="004936A1" w:rsidRDefault="004936A1" w:rsidP="004936A1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8B55" id="AutoShape 26" o:spid="_x0000_s1029" type="#_x0000_t188" style="position:absolute;left:0;text-align:left;margin-left:171.35pt;margin-top:15.45pt;width:192.7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936A1" w:rsidRPr="000C2AB3" w:rsidRDefault="004936A1" w:rsidP="009C5AD5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30"/>
                          <w:szCs w:val="3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فعالیت های</w:t>
                      </w:r>
                      <w:r w:rsidRPr="000C2AB3"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علمی اجرایی</w:t>
                      </w:r>
                    </w:p>
                    <w:p w:rsidR="004936A1" w:rsidRDefault="004936A1" w:rsidP="004936A1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A42798" w:rsidRDefault="00A42798" w:rsidP="00A4279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42798" w:rsidRDefault="00A42798" w:rsidP="00A4279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14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747"/>
        <w:gridCol w:w="3647"/>
        <w:gridCol w:w="851"/>
        <w:gridCol w:w="708"/>
        <w:gridCol w:w="3402"/>
        <w:gridCol w:w="993"/>
      </w:tblGrid>
      <w:tr w:rsidR="004936A1" w:rsidTr="009C5AD5">
        <w:tc>
          <w:tcPr>
            <w:tcW w:w="10348" w:type="dxa"/>
            <w:gridSpan w:val="6"/>
            <w:shd w:val="clear" w:color="auto" w:fill="BFBFBF" w:themeFill="background1" w:themeFillShade="BF"/>
          </w:tcPr>
          <w:p w:rsidR="004936A1" w:rsidRDefault="004936A1" w:rsidP="009C5AD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عضویت در مجامع ، انجمن ها </w:t>
            </w:r>
            <w:r w:rsidRPr="001660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533CB2" w:rsidRPr="001660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کمیته ها</w:t>
            </w:r>
            <w:r w:rsidR="001660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 کارگروه های تخصصی ، کمیسیون </w:t>
            </w:r>
            <w:r w:rsidR="00533CB2" w:rsidRPr="001660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 ، هیأت ها و شوراهای مصوب</w:t>
            </w:r>
          </w:p>
        </w:tc>
      </w:tr>
      <w:tr w:rsidR="004936A1" w:rsidTr="009C5AD5">
        <w:tc>
          <w:tcPr>
            <w:tcW w:w="747" w:type="dxa"/>
            <w:tcBorders>
              <w:right w:val="single" w:sz="4" w:space="0" w:color="auto"/>
            </w:tcBorders>
          </w:tcPr>
          <w:p w:rsidR="004936A1" w:rsidRPr="00AC6EEC" w:rsidRDefault="004936A1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Default="004936A1" w:rsidP="009C5AD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36A1" w:rsidRDefault="004936A1" w:rsidP="009C5AD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36A1" w:rsidRPr="00AC6EEC" w:rsidRDefault="004936A1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A1" w:rsidRDefault="004936A1" w:rsidP="009C5AD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936A1" w:rsidRDefault="004936A1" w:rsidP="009C5AD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4936A1" w:rsidTr="009C5AD5">
        <w:tc>
          <w:tcPr>
            <w:tcW w:w="747" w:type="dxa"/>
            <w:tcBorders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936A1" w:rsidTr="009C5AD5">
        <w:tc>
          <w:tcPr>
            <w:tcW w:w="747" w:type="dxa"/>
            <w:tcBorders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936A1" w:rsidTr="009C5AD5">
        <w:tc>
          <w:tcPr>
            <w:tcW w:w="747" w:type="dxa"/>
            <w:tcBorders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42798" w:rsidRDefault="00A42798" w:rsidP="00A4279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41"/>
        <w:bidiVisual/>
        <w:tblW w:w="10348" w:type="dxa"/>
        <w:tblLook w:val="04A0" w:firstRow="1" w:lastRow="0" w:firstColumn="1" w:lastColumn="0" w:noHBand="0" w:noVBand="1"/>
      </w:tblPr>
      <w:tblGrid>
        <w:gridCol w:w="709"/>
        <w:gridCol w:w="2268"/>
        <w:gridCol w:w="1275"/>
        <w:gridCol w:w="1247"/>
        <w:gridCol w:w="2439"/>
        <w:gridCol w:w="2410"/>
      </w:tblGrid>
      <w:tr w:rsidR="004936A1" w:rsidTr="009C5AD5">
        <w:tc>
          <w:tcPr>
            <w:tcW w:w="10348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936A1" w:rsidRDefault="004936A1" w:rsidP="009C5AD5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اختراعات ، ابتکارات و نوآوری ها</w:t>
            </w:r>
          </w:p>
        </w:tc>
      </w:tr>
      <w:tr w:rsidR="004936A1" w:rsidRPr="00CF7983" w:rsidTr="009C5AD5">
        <w:tc>
          <w:tcPr>
            <w:tcW w:w="709" w:type="dxa"/>
            <w:tcBorders>
              <w:right w:val="single" w:sz="4" w:space="0" w:color="auto"/>
            </w:tcBorders>
          </w:tcPr>
          <w:p w:rsidR="004936A1" w:rsidRPr="00CF7983" w:rsidRDefault="004936A1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CF7983" w:rsidRDefault="004936A1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CF7983" w:rsidRDefault="004936A1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CF7983" w:rsidRDefault="004936A1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CF7983" w:rsidRDefault="004936A1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همکاران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CF7983" w:rsidRDefault="004936A1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</w:tr>
      <w:tr w:rsidR="004936A1" w:rsidTr="009C5AD5">
        <w:tc>
          <w:tcPr>
            <w:tcW w:w="709" w:type="dxa"/>
            <w:tcBorders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936A1" w:rsidTr="009C5AD5">
        <w:tc>
          <w:tcPr>
            <w:tcW w:w="709" w:type="dxa"/>
            <w:tcBorders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936A1" w:rsidTr="009C5AD5">
        <w:tc>
          <w:tcPr>
            <w:tcW w:w="709" w:type="dxa"/>
            <w:tcBorders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936A1" w:rsidRPr="00F819B1" w:rsidRDefault="004936A1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42798" w:rsidRDefault="00A42798" w:rsidP="00A4279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666"/>
        <w:bidiVisual/>
        <w:tblW w:w="10349" w:type="dxa"/>
        <w:tblLook w:val="04A0" w:firstRow="1" w:lastRow="0" w:firstColumn="1" w:lastColumn="0" w:noHBand="0" w:noVBand="1"/>
      </w:tblPr>
      <w:tblGrid>
        <w:gridCol w:w="710"/>
        <w:gridCol w:w="3402"/>
        <w:gridCol w:w="2268"/>
        <w:gridCol w:w="1735"/>
        <w:gridCol w:w="2234"/>
      </w:tblGrid>
      <w:tr w:rsidR="009C5AD5" w:rsidTr="009C5AD5">
        <w:trPr>
          <w:trHeight w:val="622"/>
        </w:trPr>
        <w:tc>
          <w:tcPr>
            <w:tcW w:w="10349" w:type="dxa"/>
            <w:gridSpan w:val="5"/>
            <w:shd w:val="clear" w:color="auto" w:fill="BFBFBF" w:themeFill="background1" w:themeFillShade="BF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5AD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عضویت در کمیته اجرایی کنفرانس ، سمینار ، همایش و کارگاه های علمی آموزشی</w:t>
            </w:r>
          </w:p>
        </w:tc>
      </w:tr>
      <w:tr w:rsidR="009C5AD5" w:rsidTr="009C5AD5">
        <w:tc>
          <w:tcPr>
            <w:tcW w:w="710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02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...</w:t>
            </w:r>
          </w:p>
        </w:tc>
        <w:tc>
          <w:tcPr>
            <w:tcW w:w="2268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 / مؤسسه مجری</w:t>
            </w:r>
          </w:p>
        </w:tc>
        <w:tc>
          <w:tcPr>
            <w:tcW w:w="1735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234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9C5AD5" w:rsidTr="009C5AD5">
        <w:tc>
          <w:tcPr>
            <w:tcW w:w="710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5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5AD5" w:rsidTr="009C5AD5">
        <w:tc>
          <w:tcPr>
            <w:tcW w:w="710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5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5AD5" w:rsidTr="009C5AD5">
        <w:tc>
          <w:tcPr>
            <w:tcW w:w="710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5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5AD5" w:rsidTr="009C5AD5">
        <w:tc>
          <w:tcPr>
            <w:tcW w:w="710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5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5AD5" w:rsidTr="009C5AD5">
        <w:tc>
          <w:tcPr>
            <w:tcW w:w="710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5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74CEE" w:rsidRDefault="00174CEE" w:rsidP="00A4279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CEE" w:rsidRDefault="00174CEE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42798" w:rsidRDefault="00324446" w:rsidP="00174CE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149556</wp:posOffset>
                </wp:positionV>
                <wp:extent cx="2447925" cy="495300"/>
                <wp:effectExtent l="0" t="0" r="47625" b="5715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953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36A1" w:rsidRPr="000C2AB3" w:rsidRDefault="004936A1" w:rsidP="004936A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30"/>
                                <w:szCs w:val="3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دوره یا کارگاه های پیشنهادی</w:t>
                            </w:r>
                          </w:p>
                          <w:p w:rsidR="004936A1" w:rsidRDefault="004936A1" w:rsidP="004936A1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27" o:spid="_x0000_s1030" type="#_x0000_t188" style="position:absolute;left:0;text-align:left;margin-left:0;margin-top:11.8pt;width:192.75pt;height:39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936A1" w:rsidRPr="000C2AB3" w:rsidRDefault="004936A1" w:rsidP="004936A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30"/>
                          <w:szCs w:val="3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دوره </w:t>
                      </w:r>
                      <w:r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یا کارگاه های پیشنهادی</w:t>
                      </w:r>
                    </w:p>
                    <w:p w:rsidR="004936A1" w:rsidRDefault="004936A1" w:rsidP="004936A1">
                      <w:pPr>
                        <w:bidi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2798" w:rsidRDefault="00A42798" w:rsidP="00A4279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65"/>
        <w:bidiVisual/>
        <w:tblW w:w="10914" w:type="dxa"/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850"/>
        <w:gridCol w:w="709"/>
        <w:gridCol w:w="709"/>
        <w:gridCol w:w="852"/>
        <w:gridCol w:w="1134"/>
        <w:gridCol w:w="992"/>
        <w:gridCol w:w="1559"/>
        <w:gridCol w:w="1133"/>
      </w:tblGrid>
      <w:tr w:rsidR="009C5AD5" w:rsidTr="009C5AD5">
        <w:trPr>
          <w:trHeight w:val="804"/>
        </w:trPr>
        <w:tc>
          <w:tcPr>
            <w:tcW w:w="10914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AD5" w:rsidRDefault="009C5AD5" w:rsidP="009C5AD5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توانایی تدریس دروس یا برگزاری دوره های تخصصی ذیل را به ترتیب اولویت دارا هستم </w:t>
            </w:r>
          </w:p>
        </w:tc>
      </w:tr>
      <w:tr w:rsidR="009C5AD5" w:rsidRPr="00CF7983" w:rsidTr="001415C7">
        <w:trPr>
          <w:cantSplit/>
          <w:trHeight w:val="1109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C5AD5" w:rsidRPr="00CF7983" w:rsidRDefault="009C5AD5" w:rsidP="009C5AD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5AD5" w:rsidRPr="00CF7983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درس یا دوره پیشنهادی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5AD5" w:rsidRPr="00CF7983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بر حسب ساعت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تفکیک زمان دوره</w:t>
            </w:r>
          </w:p>
          <w:p w:rsidR="009C5AD5" w:rsidRPr="006F7DA8" w:rsidRDefault="009C5AD5" w:rsidP="009C5AD5">
            <w:pPr>
              <w:bidi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9C5AD5" w:rsidRPr="00CF7983" w:rsidRDefault="009C5AD5" w:rsidP="009C5A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     عملی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9C5AD5" w:rsidRPr="00CF7983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دوره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9C5AD5" w:rsidRPr="00CF7983" w:rsidRDefault="009C5AD5" w:rsidP="009C5A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 علمی دوره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5AD5" w:rsidRDefault="009C5AD5" w:rsidP="001415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  <w:p w:rsidR="001415C7" w:rsidRPr="001415C7" w:rsidRDefault="001415C7" w:rsidP="001415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9C5AD5" w:rsidRDefault="009C5AD5" w:rsidP="001415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15C7" w:rsidRDefault="001415C7" w:rsidP="001415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:rsidR="001415C7" w:rsidRPr="001415C7" w:rsidRDefault="001415C7" w:rsidP="001415C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C5AD5" w:rsidRPr="00CF7983" w:rsidRDefault="001415C7" w:rsidP="001415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برنامه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15C7" w:rsidRPr="001415C7" w:rsidRDefault="001415C7" w:rsidP="009C5AD5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9C5AD5" w:rsidRDefault="001415C7" w:rsidP="001415C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ویژگی های مخاطبین</w:t>
            </w:r>
          </w:p>
        </w:tc>
      </w:tr>
      <w:tr w:rsidR="009C5AD5" w:rsidTr="009C5AD5">
        <w:trPr>
          <w:trHeight w:val="1238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C5AD5" w:rsidTr="009C5AD5">
        <w:trPr>
          <w:trHeight w:val="1238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C5AD5" w:rsidTr="009C5AD5">
        <w:trPr>
          <w:trHeight w:val="1238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174CEE" w:rsidRDefault="009C5AD5" w:rsidP="009C5A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C5AD5" w:rsidTr="009C5AD5">
        <w:trPr>
          <w:trHeight w:val="1238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C5AD5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9C5AD5" w:rsidRPr="00F819B1" w:rsidRDefault="009C5AD5" w:rsidP="009C5A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42798" w:rsidRDefault="00A42798" w:rsidP="00A4279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42798" w:rsidRPr="006F7DA8" w:rsidRDefault="00A42798" w:rsidP="00A42798">
      <w:pPr>
        <w:bidi/>
        <w:spacing w:after="0" w:line="240" w:lineRule="auto"/>
        <w:jc w:val="center"/>
        <w:rPr>
          <w:rFonts w:cs="B Nazanin"/>
          <w:b/>
          <w:bCs/>
          <w:sz w:val="30"/>
          <w:szCs w:val="30"/>
          <w:rtl/>
          <w:lang w:bidi="fa-IR"/>
        </w:rPr>
      </w:pPr>
    </w:p>
    <w:p w:rsidR="005D74E2" w:rsidRPr="006F7DA8" w:rsidRDefault="00961FC7" w:rsidP="006F7DA8">
      <w:pPr>
        <w:bidi/>
        <w:spacing w:after="0" w:line="240" w:lineRule="auto"/>
        <w:ind w:left="-448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="006F7DA8" w:rsidRPr="006F7DA8">
        <w:rPr>
          <w:rFonts w:cs="B Nazanin" w:hint="cs"/>
          <w:b/>
          <w:bCs/>
          <w:sz w:val="28"/>
          <w:szCs w:val="28"/>
          <w:rtl/>
          <w:lang w:bidi="fa-IR"/>
        </w:rPr>
        <w:t xml:space="preserve">   زمینه علمی دوره شامل دوره های فنی ، حرفه ای ( مهارتی) و کشاورزی می باشد .</w:t>
      </w:r>
    </w:p>
    <w:p w:rsidR="006F7DA8" w:rsidRPr="006F7DA8" w:rsidRDefault="00961FC7" w:rsidP="006F7DA8">
      <w:pPr>
        <w:bidi/>
        <w:spacing w:after="0" w:line="240" w:lineRule="auto"/>
        <w:ind w:left="-448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6F7DA8" w:rsidRPr="006F7DA8">
        <w:rPr>
          <w:rFonts w:cs="B Nazanin" w:hint="cs"/>
          <w:b/>
          <w:bCs/>
          <w:sz w:val="28"/>
          <w:szCs w:val="28"/>
          <w:rtl/>
          <w:lang w:bidi="fa-IR"/>
        </w:rPr>
        <w:t xml:space="preserve">   نوع دوره شامل دوره های عمومی ، تخصصی و ناب می باشد .</w:t>
      </w:r>
    </w:p>
    <w:p w:rsidR="006F7DA8" w:rsidRPr="006F7DA8" w:rsidRDefault="00961FC7" w:rsidP="006F7DA8">
      <w:pPr>
        <w:bidi/>
        <w:spacing w:after="0" w:line="240" w:lineRule="auto"/>
        <w:ind w:left="-448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</w:t>
      </w:r>
      <w:r w:rsidR="006F7DA8" w:rsidRPr="006F7DA8">
        <w:rPr>
          <w:rFonts w:cs="B Nazanin" w:hint="cs"/>
          <w:b/>
          <w:bCs/>
          <w:sz w:val="28"/>
          <w:szCs w:val="28"/>
          <w:rtl/>
          <w:lang w:bidi="fa-IR"/>
        </w:rPr>
        <w:t xml:space="preserve">   نحوه اجرا شامل حضوری </w:t>
      </w:r>
      <w:r w:rsidR="006F7DA8" w:rsidRPr="006F7DA8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6F7DA8" w:rsidRPr="006F7DA8">
        <w:rPr>
          <w:rFonts w:cs="B Nazanin" w:hint="cs"/>
          <w:b/>
          <w:bCs/>
          <w:sz w:val="28"/>
          <w:szCs w:val="28"/>
          <w:rtl/>
          <w:lang w:bidi="fa-IR"/>
        </w:rPr>
        <w:t xml:space="preserve"> نیمه حضوری و  غیرحضوری ( مجازی ) می باشد .</w:t>
      </w:r>
    </w:p>
    <w:p w:rsidR="006F7DA8" w:rsidRPr="006F7DA8" w:rsidRDefault="00961FC7" w:rsidP="006F7DA8">
      <w:pPr>
        <w:bidi/>
        <w:spacing w:after="0" w:line="240" w:lineRule="auto"/>
        <w:ind w:left="-448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4-</w:t>
      </w:r>
      <w:r w:rsidR="006F7DA8" w:rsidRPr="006F7DA8">
        <w:rPr>
          <w:rFonts w:cs="B Nazanin" w:hint="cs"/>
          <w:b/>
          <w:bCs/>
          <w:sz w:val="28"/>
          <w:szCs w:val="28"/>
          <w:rtl/>
          <w:lang w:bidi="fa-IR"/>
        </w:rPr>
        <w:t xml:space="preserve">  نوع برنامه شامل تکدرس </w:t>
      </w:r>
      <w:r w:rsidR="006F7DA8" w:rsidRPr="006F7DA8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6F7DA8" w:rsidRPr="006F7DA8">
        <w:rPr>
          <w:rFonts w:cs="B Nazanin" w:hint="cs"/>
          <w:b/>
          <w:bCs/>
          <w:sz w:val="28"/>
          <w:szCs w:val="28"/>
          <w:rtl/>
          <w:lang w:bidi="fa-IR"/>
        </w:rPr>
        <w:t xml:space="preserve"> دوره آموزشی کوتاه مدت ، کارگاه آموزشی ، همایش ، سمینار و ... می باشد </w:t>
      </w:r>
    </w:p>
    <w:p w:rsidR="00802F39" w:rsidRDefault="001415C7" w:rsidP="00802F3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F35FFF" wp14:editId="50B6A742">
                <wp:simplePos x="0" y="0"/>
                <wp:positionH relativeFrom="column">
                  <wp:posOffset>568960</wp:posOffset>
                </wp:positionH>
                <wp:positionV relativeFrom="paragraph">
                  <wp:posOffset>122555</wp:posOffset>
                </wp:positionV>
                <wp:extent cx="5581650" cy="2362200"/>
                <wp:effectExtent l="57150" t="19050" r="76200" b="76200"/>
                <wp:wrapNone/>
                <wp:docPr id="11" name="Double 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362200"/>
                        </a:xfrm>
                        <a:prstGeom prst="doubleWave">
                          <a:avLst>
                            <a:gd name="adj1" fmla="val 359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CEE" w:rsidRPr="00C5068E" w:rsidRDefault="00174CEE" w:rsidP="001415C7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rFonts w:cs="B Nazanin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C5068E">
                              <w:rPr>
                                <w:rFonts w:cs="B Nazanin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اینجانب آقای / خانم  ................................................  صحت اطلاعات وارد شده فوق را تأیید نموده و نسبت به آن خود را مسئول و متعهد می دانم . ضمناً تمام مدارک و مستندات خواسته شده فوق را در صورت لزوم ارسال می نمایم .</w:t>
                            </w:r>
                          </w:p>
                          <w:p w:rsidR="00174CEE" w:rsidRPr="00C5068E" w:rsidRDefault="00174CEE" w:rsidP="00174CEE">
                            <w:p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</w:t>
                            </w:r>
                            <w:r w:rsidRPr="00C506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C5068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تاریخ و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5FFF" id="Double Wave 11" o:spid="_x0000_s1031" type="#_x0000_t188" style="position:absolute;left:0;text-align:left;margin-left:44.8pt;margin-top:9.65pt;width:439.5pt;height:18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" adj="77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74CEE" w:rsidRPr="00C5068E" w:rsidRDefault="00174CEE" w:rsidP="001415C7">
                      <w:pPr>
                        <w:bidi/>
                        <w:spacing w:line="240" w:lineRule="auto"/>
                        <w:jc w:val="lowKashida"/>
                        <w:rPr>
                          <w:rFonts w:cs="B Nazanin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C5068E">
                        <w:rPr>
                          <w:rFonts w:cs="B Nazanin" w:hint="cs"/>
                          <w:sz w:val="30"/>
                          <w:szCs w:val="30"/>
                          <w:rtl/>
                          <w:lang w:bidi="fa-IR"/>
                        </w:rPr>
                        <w:t>اینجانب آقای / خانم  ................................................  صحت اطلاعات وارد شده فوق را تأیید نموده و نسبت به آن خود را مسئول و متعهد می دانم . ضمناً تمام مدارک و مستندات خواسته شده فوق را در صورت لزوم ارسال می نمایم .</w:t>
                      </w:r>
                    </w:p>
                    <w:p w:rsidR="00174CEE" w:rsidRPr="00C5068E" w:rsidRDefault="00174CEE" w:rsidP="00174CEE">
                      <w:pPr>
                        <w:bidi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</w:t>
                      </w:r>
                      <w:r w:rsidRPr="00C506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 w:rsidRPr="00C5068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تاریخ و 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4A4AE3" w:rsidRDefault="004A4AE3" w:rsidP="0094479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2C3E18" w:rsidRDefault="002C3E18" w:rsidP="002C3E1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sectPr w:rsidR="004A4AE3" w:rsidSect="006F7DA8">
      <w:footerReference w:type="default" r:id="rId8"/>
      <w:pgSz w:w="11907" w:h="16840" w:code="9"/>
      <w:pgMar w:top="255" w:right="1440" w:bottom="851" w:left="709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E4" w:rsidRDefault="00666BE4" w:rsidP="005E0BF4">
      <w:pPr>
        <w:spacing w:after="0" w:line="240" w:lineRule="auto"/>
      </w:pPr>
      <w:r>
        <w:separator/>
      </w:r>
    </w:p>
  </w:endnote>
  <w:endnote w:type="continuationSeparator" w:id="0">
    <w:p w:rsidR="00666BE4" w:rsidRDefault="00666BE4" w:rsidP="005E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B1" w:rsidRDefault="00F819B1" w:rsidP="009E7AA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819B1">
      <w:rPr>
        <w:rFonts w:asciiTheme="majorHAnsi" w:eastAsiaTheme="majorEastAsia" w:hAnsiTheme="majorHAnsi" w:cs="B Nazanin" w:hint="cs"/>
        <w:rtl/>
      </w:rPr>
      <w:t>فرم شماره 3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9E7AA5" w:rsidRPr="009E7AA5">
      <w:rPr>
        <w:rFonts w:asciiTheme="majorHAnsi" w:eastAsiaTheme="majorEastAsia" w:hAnsiTheme="majorHAnsi" w:cs="B Nazanin" w:hint="cs"/>
        <w:rtl/>
      </w:rPr>
      <w:t>صفحه</w:t>
    </w:r>
    <w:r>
      <w:rPr>
        <w:rFonts w:asciiTheme="majorHAnsi" w:eastAsiaTheme="majorEastAsia" w:hAnsiTheme="majorHAnsi" w:cstheme="majorBid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A5759" w:rsidRPr="008A5759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E0BF4" w:rsidRDefault="005E0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E4" w:rsidRDefault="00666BE4" w:rsidP="005E0BF4">
      <w:pPr>
        <w:spacing w:after="0" w:line="240" w:lineRule="auto"/>
      </w:pPr>
      <w:r>
        <w:separator/>
      </w:r>
    </w:p>
  </w:footnote>
  <w:footnote w:type="continuationSeparator" w:id="0">
    <w:p w:rsidR="00666BE4" w:rsidRDefault="00666BE4" w:rsidP="005E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3AC1"/>
    <w:multiLevelType w:val="hybridMultilevel"/>
    <w:tmpl w:val="7C926F94"/>
    <w:lvl w:ilvl="0" w:tplc="787A4690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7060F"/>
    <w:multiLevelType w:val="hybridMultilevel"/>
    <w:tmpl w:val="AFB09F9E"/>
    <w:lvl w:ilvl="0" w:tplc="064605C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C40F1"/>
    <w:multiLevelType w:val="hybridMultilevel"/>
    <w:tmpl w:val="E1948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97"/>
    <w:rsid w:val="000002BE"/>
    <w:rsid w:val="0002236B"/>
    <w:rsid w:val="00030A55"/>
    <w:rsid w:val="00037ACF"/>
    <w:rsid w:val="000408D7"/>
    <w:rsid w:val="000A1A6E"/>
    <w:rsid w:val="000B563F"/>
    <w:rsid w:val="000C2A1C"/>
    <w:rsid w:val="000C2AB3"/>
    <w:rsid w:val="000E1552"/>
    <w:rsid w:val="001152D3"/>
    <w:rsid w:val="00136BC1"/>
    <w:rsid w:val="001415C7"/>
    <w:rsid w:val="00145F77"/>
    <w:rsid w:val="00160177"/>
    <w:rsid w:val="00161539"/>
    <w:rsid w:val="0016602E"/>
    <w:rsid w:val="00174CEE"/>
    <w:rsid w:val="001757A8"/>
    <w:rsid w:val="001E7C43"/>
    <w:rsid w:val="0020596D"/>
    <w:rsid w:val="00234A9D"/>
    <w:rsid w:val="00236364"/>
    <w:rsid w:val="002420DD"/>
    <w:rsid w:val="0024712D"/>
    <w:rsid w:val="00247A4A"/>
    <w:rsid w:val="002643B6"/>
    <w:rsid w:val="00280752"/>
    <w:rsid w:val="00285225"/>
    <w:rsid w:val="00292168"/>
    <w:rsid w:val="0029662B"/>
    <w:rsid w:val="002B4217"/>
    <w:rsid w:val="002C3E18"/>
    <w:rsid w:val="002D58E8"/>
    <w:rsid w:val="002E1497"/>
    <w:rsid w:val="00324446"/>
    <w:rsid w:val="0035357A"/>
    <w:rsid w:val="003857B7"/>
    <w:rsid w:val="003B4F2A"/>
    <w:rsid w:val="003C7DCC"/>
    <w:rsid w:val="003D151E"/>
    <w:rsid w:val="004157ED"/>
    <w:rsid w:val="00417D01"/>
    <w:rsid w:val="004412A1"/>
    <w:rsid w:val="004936A1"/>
    <w:rsid w:val="00497DF4"/>
    <w:rsid w:val="004A4AE3"/>
    <w:rsid w:val="004C39F8"/>
    <w:rsid w:val="004D2D86"/>
    <w:rsid w:val="004F6AAF"/>
    <w:rsid w:val="00533CB2"/>
    <w:rsid w:val="00597CA7"/>
    <w:rsid w:val="005A5573"/>
    <w:rsid w:val="005D74E2"/>
    <w:rsid w:val="005E0BF4"/>
    <w:rsid w:val="005E26A0"/>
    <w:rsid w:val="0061174B"/>
    <w:rsid w:val="00641C4F"/>
    <w:rsid w:val="006422BC"/>
    <w:rsid w:val="00644885"/>
    <w:rsid w:val="00666BE4"/>
    <w:rsid w:val="00681CDB"/>
    <w:rsid w:val="006A06DD"/>
    <w:rsid w:val="006C3776"/>
    <w:rsid w:val="006D1E0E"/>
    <w:rsid w:val="006D5BDD"/>
    <w:rsid w:val="006D77DB"/>
    <w:rsid w:val="006E093A"/>
    <w:rsid w:val="006E7DFE"/>
    <w:rsid w:val="006F7DA8"/>
    <w:rsid w:val="007144A9"/>
    <w:rsid w:val="007769D9"/>
    <w:rsid w:val="007B55CA"/>
    <w:rsid w:val="00802F39"/>
    <w:rsid w:val="008658D1"/>
    <w:rsid w:val="00865F3E"/>
    <w:rsid w:val="008A3811"/>
    <w:rsid w:val="008A5759"/>
    <w:rsid w:val="008B649B"/>
    <w:rsid w:val="008E0FEB"/>
    <w:rsid w:val="008E44A6"/>
    <w:rsid w:val="008E4FBE"/>
    <w:rsid w:val="00933A9B"/>
    <w:rsid w:val="00944798"/>
    <w:rsid w:val="00961FC7"/>
    <w:rsid w:val="00995ECC"/>
    <w:rsid w:val="009B5347"/>
    <w:rsid w:val="009C5AD5"/>
    <w:rsid w:val="009E7AA5"/>
    <w:rsid w:val="009F2B55"/>
    <w:rsid w:val="00A3422D"/>
    <w:rsid w:val="00A42798"/>
    <w:rsid w:val="00A6081D"/>
    <w:rsid w:val="00A734C7"/>
    <w:rsid w:val="00AC6EEC"/>
    <w:rsid w:val="00AD62DD"/>
    <w:rsid w:val="00AD6F82"/>
    <w:rsid w:val="00B10C8A"/>
    <w:rsid w:val="00BB0D2E"/>
    <w:rsid w:val="00BB19DD"/>
    <w:rsid w:val="00BE3FFD"/>
    <w:rsid w:val="00BF33CC"/>
    <w:rsid w:val="00C01F88"/>
    <w:rsid w:val="00C1481B"/>
    <w:rsid w:val="00C1674A"/>
    <w:rsid w:val="00C251AC"/>
    <w:rsid w:val="00C47A70"/>
    <w:rsid w:val="00C5068E"/>
    <w:rsid w:val="00C65D6B"/>
    <w:rsid w:val="00CE1334"/>
    <w:rsid w:val="00CF7983"/>
    <w:rsid w:val="00D026BA"/>
    <w:rsid w:val="00D2286A"/>
    <w:rsid w:val="00D278DC"/>
    <w:rsid w:val="00D36DFD"/>
    <w:rsid w:val="00D572C5"/>
    <w:rsid w:val="00D7763C"/>
    <w:rsid w:val="00DB25F3"/>
    <w:rsid w:val="00DC4572"/>
    <w:rsid w:val="00DF6B6A"/>
    <w:rsid w:val="00E335E7"/>
    <w:rsid w:val="00E61203"/>
    <w:rsid w:val="00E63364"/>
    <w:rsid w:val="00E720A4"/>
    <w:rsid w:val="00E83823"/>
    <w:rsid w:val="00EE07F5"/>
    <w:rsid w:val="00F03498"/>
    <w:rsid w:val="00F13C05"/>
    <w:rsid w:val="00F46C24"/>
    <w:rsid w:val="00F643A7"/>
    <w:rsid w:val="00F819B1"/>
    <w:rsid w:val="00F8601C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9D3C23-3F77-45D8-88C9-92EB9F72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F4"/>
  </w:style>
  <w:style w:type="paragraph" w:styleId="Footer">
    <w:name w:val="footer"/>
    <w:basedOn w:val="Normal"/>
    <w:link w:val="Foot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F4"/>
  </w:style>
  <w:style w:type="paragraph" w:styleId="BalloonText">
    <w:name w:val="Balloon Text"/>
    <w:basedOn w:val="Normal"/>
    <w:link w:val="BalloonTextChar"/>
    <w:uiPriority w:val="99"/>
    <w:semiHidden/>
    <w:unhideWhenUsed/>
    <w:rsid w:val="00F8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B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02F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B950-4E98-46E1-946F-94799AC3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malmasi</dc:creator>
  <cp:lastModifiedBy>بزاز زاده مهديه</cp:lastModifiedBy>
  <cp:revision>11</cp:revision>
  <cp:lastPrinted>2016-08-03T10:39:00Z</cp:lastPrinted>
  <dcterms:created xsi:type="dcterms:W3CDTF">2016-04-13T06:39:00Z</dcterms:created>
  <dcterms:modified xsi:type="dcterms:W3CDTF">2016-09-10T04:33:00Z</dcterms:modified>
</cp:coreProperties>
</file>